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60" w:rsidRPr="00BF0E65" w:rsidRDefault="008C3016">
      <w:pPr>
        <w:jc w:val="center"/>
        <w:rPr>
          <w:rFonts w:ascii="方正小标宋简体" w:eastAsia="方正小标宋简体"/>
          <w:sz w:val="44"/>
          <w:szCs w:val="44"/>
        </w:rPr>
      </w:pPr>
      <w:r w:rsidRPr="00BF0E65">
        <w:rPr>
          <w:rFonts w:ascii="方正小标宋简体" w:eastAsia="方正小标宋简体" w:hint="eastAsia"/>
          <w:bCs/>
          <w:sz w:val="44"/>
          <w:szCs w:val="44"/>
        </w:rPr>
        <w:t>文化市场行政处罚流程图</w:t>
      </w:r>
    </w:p>
    <w:p w:rsidR="00954F60" w:rsidRDefault="00954F60">
      <w:pPr>
        <w:tabs>
          <w:tab w:val="center" w:pos="5233"/>
          <w:tab w:val="right" w:pos="10466"/>
        </w:tabs>
        <w:jc w:val="center"/>
        <w:rPr>
          <w:szCs w:val="21"/>
        </w:rPr>
      </w:pPr>
    </w:p>
    <w:p w:rsidR="00954F60" w:rsidRPr="00BF0E65" w:rsidRDefault="008C3016">
      <w:pPr>
        <w:tabs>
          <w:tab w:val="center" w:pos="5233"/>
          <w:tab w:val="right" w:pos="10466"/>
        </w:tabs>
        <w:jc w:val="center"/>
        <w:rPr>
          <w:rFonts w:ascii="华文新魏" w:eastAsia="华文新魏"/>
          <w:b/>
          <w:sz w:val="30"/>
          <w:szCs w:val="30"/>
        </w:rPr>
      </w:pPr>
      <w:r w:rsidRPr="00BF0E65">
        <w:rPr>
          <w:rFonts w:ascii="华文新魏" w:eastAsia="华文新魏" w:hint="eastAsia"/>
          <w:b/>
          <w:sz w:val="30"/>
          <w:szCs w:val="30"/>
        </w:rPr>
        <w:t>绘制单位:天津市文化市场行政执法总队        流程图类型</w:t>
      </w:r>
      <w:r w:rsidR="00BF0E65">
        <w:rPr>
          <w:rFonts w:ascii="华文新魏" w:eastAsia="华文新魏" w:hint="eastAsia"/>
          <w:b/>
          <w:sz w:val="30"/>
          <w:szCs w:val="30"/>
        </w:rPr>
        <w:t>：</w:t>
      </w:r>
      <w:r w:rsidRPr="00BF0E65">
        <w:rPr>
          <w:rFonts w:ascii="Times New Roman" w:eastAsia="华文新魏" w:hAnsi="Times New Roman"/>
          <w:b/>
          <w:sz w:val="30"/>
          <w:szCs w:val="30"/>
        </w:rPr>
        <w:t>A</w:t>
      </w:r>
      <w:r w:rsidRPr="00BF0E65">
        <w:rPr>
          <w:rFonts w:ascii="华文新魏" w:eastAsia="华文新魏" w:hint="eastAsia"/>
          <w:b/>
          <w:sz w:val="30"/>
          <w:szCs w:val="30"/>
        </w:rPr>
        <w:t>类</w:t>
      </w:r>
    </w:p>
    <w:p w:rsidR="00954F60" w:rsidRDefault="00954F60">
      <w:pPr>
        <w:tabs>
          <w:tab w:val="center" w:pos="5233"/>
          <w:tab w:val="right" w:pos="10466"/>
        </w:tabs>
        <w:rPr>
          <w:szCs w:val="21"/>
        </w:rPr>
      </w:pPr>
    </w:p>
    <w:p w:rsidR="00BF0E65" w:rsidRPr="00BF0E65" w:rsidRDefault="00BF0E65">
      <w:pPr>
        <w:tabs>
          <w:tab w:val="center" w:pos="5233"/>
          <w:tab w:val="right" w:pos="10466"/>
        </w:tabs>
        <w:rPr>
          <w:szCs w:val="21"/>
        </w:rPr>
      </w:pPr>
    </w:p>
    <w:p w:rsidR="00954F60" w:rsidRDefault="00850A6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Rectangle 1029" o:spid="_x0000_s1026" style="position:absolute;left:0;text-align:left;margin-left:243.7pt;margin-top:5.8pt;width:164.35pt;height:23.65pt;z-index:3" o:gfxdata="UEsDBAoAAAAAAIdO4kAAAAAAAAAAAAAAAAAEAAAAZHJzL1BLAwQUAAAACACHTuJAArX9BtgAAAAJ&#10;AQAADwAAAGRycy9kb3ducmV2LnhtbE2PMU/DMBCFdyT+g3VIbNR2KSFN43QAFYmxTRc2Jz6SlPgc&#10;xU4b+PWYqYyn9+m97/LtbHt2xtF3jhTIhQCGVDvTUaPgWO4eUmA+aDK6d4QKvtHDtri9yXVm3IX2&#10;eD6EhsUS8plW0IYwZJz7ukWr/cINSDH7dKPVIZ5jw82oL7Hc9nwpRMKt7igutHrAlxbrr8NkFVTd&#10;8qh/9uWbsOvdY3ify9P08arU/Z0UG2AB53CF4U8/qkMRnSo3kfGsV7BKn1cRjYFMgEUglYkEVil4&#10;StfAi5z//6D4BVBLAwQUAAAACACHTuJAC6HwU98BAADhAwAADgAAAGRycy9lMm9Eb2MueG1srVNN&#10;j9MwEL0j8R8s39mkKYXdqOkeKOWCYMXCD5jaTmLJXxp7m/TfM3a73V3ggBA5ODOe8fObN+P17WwN&#10;OyiM2ruOL65qzpQTXmo3dPzH992ba85iAifBeKc6flSR325ev1pPoVWNH72RChmBuNhOoeNjSqGt&#10;qihGZSFe+aAcBXuPFhK5OFQSYSJ0a6qmrt9Vk0cZ0AsVI+1uT0G+Kfh9r0T62vdRJWY6TtxSWbGs&#10;+7xWmzW0A0IYtTjTgH9gYUE7uvQCtYUE7AH1b1BWC/TR9+lKeFv5vtdClRqomkX9SzX3IwRVaiFx&#10;YrjIFP8frPhyuEOmZceXnDmw1KJvJBq4wSi2qJubrNAUYkuJ9+EOz14kM5c792jznwphc1H1eFFV&#10;zYkJ2mzq6/fN2xVngmLLul6uVhm0ejodMKZPyluWjY4jEShiwuFzTKfUx5R8WfRGy502pjg47D8Y&#10;ZAegDu/Kd0Z/kWYcmzp+s2oyD6BB6w0kMm2g0qMbyn0vTsTnwHX5/gSciW0hjicCBSGnQWt1Ulis&#10;UYH86CRLx0DyOnoHPJOxSnJmFD2bbJXMBNr8TSZpZxxJmBtzakW20ryfCSabey+P1NeHgHoYSdJF&#10;oZ4jNEdF+/PM50F97hfQp5e5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tf0G2AAAAAkBAAAP&#10;AAAAAAAAAAEAIAAAACIAAABkcnMvZG93bnJldi54bWxQSwECFAAUAAAACACHTuJAC6HwU98BAADh&#10;AwAADgAAAAAAAAABACAAAAAnAQAAZHJzL2Uyb0RvYy54bWxQSwUGAAAAAAYABgBZAQAAeAUA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群众举报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文化市场举报处理单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Rectangle 1028" o:spid="_x0000_s2158" style="position:absolute;left:0;text-align:left;margin-left:133.5pt;margin-top:4.7pt;width:90.75pt;height:23.65pt;z-index:2" o:gfxdata="UEsDBAoAAAAAAIdO4kAAAAAAAAAAAAAAAAAEAAAAZHJzL1BLAwQUAAAACACHTuJADLDaYNgAAAAI&#10;AQAADwAAAGRycy9kb3ducmV2LnhtbE2PQU+DQBSE7yb+h80z8WaXIqUt8uhBUxOPLb14e7BPQNld&#10;wi4t+utdT/U4mcnMN/lu1r048+g6axCWiwgEm9qqzjQIp3L/sAHhPBlFvTWM8M0OdsXtTU6Zshdz&#10;4PPRNyKUGJcRQuv9kEnp6pY1uYUd2ATvw46afJBjI9VIl1CuexlHUSo1dSYstDTwc8v113HSCFUX&#10;n+jnUL5Gert/9G9z+Tm9vyDe3y2jJxCeZ38Nwx9+QIciMFV2MsqJHiFO1+GLR9gmIIKfJJsViAph&#10;la5BFrn8f6D4BVBLAwQUAAAACACHTuJAci5v/9sBAADhAwAADgAAAGRycy9lMm9Eb2MueG1srVPb&#10;jtMwEH1H4h8sv9NcVkVL1HQfKOUFwYqFD5jaTmLJN429Tfr3jN3S3QUeEMKRnLFnfHzmzHhzt1jD&#10;jgqj9q7nzarmTDnhpXZjz79/27+55SwmcBKMd6rnJxX53fb1q80cOtX6yRupkBGIi90cej6lFLqq&#10;imJSFuLKB+XIOXi0kGiJYyURZkK3pmrr+m01e5QBvVAx0u7u7OTbgj8MSqQvwxBVYqbnxC2VGct8&#10;yHO13UA3IoRJiwsN+AcWFrSjS69QO0jAHlH/BmW1QB/9kFbC28oPgxaq5EDZNPUv2TxMEFTJhcSJ&#10;4SpT/H+w4vPxHpmWPW85c2CpRF9JNHCjUayp29us0BxiR4EP4R4vq0hmTncZ0OY/JcKWourpqqpa&#10;EhO02TTrlj7OBPlu6vpmvc6g1dPpgDF9VN6ybPQciUARE46fYjqH/gzJl0VvtNxrY8oCx8N7g+wI&#10;VOF9GRf0F2HGsbnn7848gBptMJCIkg2UenRjue/FifgcuC7jT8CZ2A7idCZQEHIYdFYnhcWaFMgP&#10;TrJ0CiSvo3fAMxmrJGdG0bPJVolMoM3fRJJ2xpGEuTDnUmQrLYeFYLJ58PJEdX0MqMeJJG0K9eyh&#10;PiraX3o+N+rzdQF9epn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yw2mDYAAAACAEAAA8AAAAA&#10;AAAAAQAgAAAAIgAAAGRycy9kb3ducmV2LnhtbFBLAQIUABQAAAAIAIdO4kByLm//2wEAAOEDAAAO&#10;AAAAAAAAAAEAIAAAACcBAABkcnMvZTJvRG9jLnhtbFBLBQYAAAAABgAGAFkBAAB0BQAAAAA=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其它部门移送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Rectangle 1027" o:spid="_x0000_s2157" style="position:absolute;left:0;text-align:left;margin-left:22.5pt;margin-top:4.7pt;width:97.5pt;height:23.65pt;z-index:1" o:gfxdata="UEsDBAoAAAAAAIdO4kAAAAAAAAAAAAAAAAAEAAAAZHJzL1BLAwQUAAAACACHTuJAn6Gk3NYAAAAH&#10;AQAADwAAAGRycy9kb3ducmV2LnhtbE2PMU/DMBSEdyT+g/WQ2KjdkBYa8tIBVCTGNl3YXuJHEojt&#10;KHbawK/HTGU83enuu3w7m16cePSdswjLhQLBtna6sw3CsdzdPYLwgaym3llG+GYP2+L6KqdMu7Pd&#10;8+kQGhFLrM8IoQ1hyKT0dcuG/MINbKP34UZDIcqxkXqkcyw3vUyUWktDnY0LLQ383HL9dZgMQtUl&#10;R/rZl6/KbHb34W0uP6f3F8Tbm6V6AhF4Dpcw/OFHdCgiU+Umq73oEdJVvBIQNimIaCepirpCWK0f&#10;QBa5/M9f/AJQSwMEFAAAAAgAh07iQEGKwDPeAQAA4QMAAA4AAABkcnMvZTJvRG9jLnhtbK1T247T&#10;MBB9R+IfLL/TXKrAEjXdB0p5QbBilw+Y+pJY8k22t0n/nrFburvAA0LkwZnxjI/PnBlvbhejyVGE&#10;qJwdaLOqKRGWOa7sONDvD/s3N5TEBJaDdlYM9CQivd2+frWZfS9aNznNRSAIYmM/+4FOKfm+qiKb&#10;hIG4cl5YDEoXDCR0w1jxADOiG121df22ml3gPjgmYsTd3TlItwVfSsHSVymjSEQPFLmlsoayHvJa&#10;bTfQjwH8pNiFBvwDCwPK4qVXqB0kII9B/QZlFAsuOplWzJnKSamYKDVgNU39SzX3E3hRakFxor/K&#10;FP8fLPtyvAtEcewdJRYMtugbigZ21II0dfsuKzT72GPivb8LFy+imctdZDD5j4WQpah6uqoqlkQY&#10;bjbt+qbtUHyGsXVdr7sug1ZPp32I6ZNwhmRjoAEJFDHh+Dmmc+rPlHxZdFrxvdK6OGE8fNCBHAE7&#10;vC/fBf1FmrZkHuj7ru2QB+CgSQ0JTeOx9GjHct+LE/E5cF2+PwFnYjuI05lAQchp0BuVRCjWJIB/&#10;tJykk0d5Lb4DmskYwSnRAp9NtkpmAqX/JhO10xYlzI05tyJbaTksCJPNg+Mn7OujD2qcUNKmUM8R&#10;nKOi/WXm86A+9wvo08vc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oaTc1gAAAAcBAAAPAAAA&#10;AAAAAAEAIAAAACIAAABkcnMvZG93bnJldi54bWxQSwECFAAUAAAACACHTuJAQYrAM94BAADhAwAA&#10;DgAAAAAAAAABACAAAAAlAQAAZHJzL2Uyb0RvYy54bWxQSwUGAAAAAAYABgBZAQAAdQUAAAAA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Rectangle 1030" o:spid="_x0000_s2156" style="position:absolute;left:0;text-align:left;margin-left:420.75pt;margin-top:6.2pt;width:77.25pt;height:23.65pt;z-index:4" o:gfxdata="UEsDBAoAAAAAAIdO4kAAAAAAAAAAAAAAAAAEAAAAZHJzL1BLAwQUAAAACACHTuJAEjTeGtgAAAAJ&#10;AQAADwAAAGRycy9kb3ducmV2LnhtbE2PQU+DQBCF7yb+h82YeLML2NZCWXrQ1MRjSy/eFnYKKDtL&#10;2KVFf73jSY+T9+XN9/LdbHtxwdF3jhTEiwgEUu1MR42CU7l/2IDwQZPRvSNU8IUedsXtTa4z4650&#10;wMsxNIJLyGdaQRvCkEnp6xat9gs3IHF2dqPVgc+xkWbUVy63vUyiaC2t7og/tHrA5xbrz+NkFVRd&#10;ctLfh/I1sun+MbzN5cf0/qLU/V0cbUEEnMMfDL/6rA4FO1VuIuNFr2CzjFeMcpAsQTCQpmseVylY&#10;pU8gi1z+X1D8AFBLAwQUAAAACACHTuJASkGBotwBAADgAwAADgAAAGRycy9lMm9Eb2MueG1srVNN&#10;j9MwEL0j8R8s32nSlsJu1HQPlHJBsGLZHzC1ncSSvzT2Num/Z+yWdhc4IEQOzow9fvPmzXh9N1nD&#10;Dgqj9q7l81nNmXLCS+36lj9+37254SwmcBKMd6rlRxX53eb1q/UYGrXwgzdSISMQF5sxtHxIKTRV&#10;FcWgLMSZD8rRYefRQiIX+0oijIRuTbWo63fV6FEG9ELFSLvb0yHfFPyuUyJ97bqoEjMtJ26prFjW&#10;fV6rzRqaHiEMWpxpwD+wsKAdJb1AbSEBe0L9G5TVAn30XZoJbyvfdVqoUgNVM69/qeZhgKBKLSRO&#10;DBeZ4v+DFV8O98i0bPlbzhxYatE3Eg1cbxSb18ui0BhiQ4EP4R5Jr+xFMnO5U4c2/6kQNhVVjxdV&#10;1ZSYoM3bm3n9fsWZoKNlXS9Xq6x6db0cMKZPyluWjZYj5S9awuFzTKfQnyE5V/RGy502pjjY7z8Y&#10;ZAegBu/Kd0Z/EWYcG4nJapF5AM1ZZyCRaQNVHl1f8r24EZ8D1+X7E3AmtoU4nAgUhBwGjdVJYbEG&#10;BfKjkywdA6nr6BnwTMYqyZlR9GqyVSITaPM3kaSdcSThtRPZStN+Iphs7r08UlufAup+IEnnhXo+&#10;oTEq2p9HPs/pc7+AXh/m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SNN4a2AAAAAkBAAAPAAAA&#10;AAAAAAEAIAAAACIAAABkcnMvZG93bnJldi54bWxQSwECFAAUAAAACACHTuJASkGBotwBAADgAwAA&#10;DgAAAAAAAAABACAAAAAnAQAAZHJzL2Uyb0RvYy54bWxQSwUGAAAAAAYABgBZAQAAdQUAAAAA&#10;">
            <v:textbox>
              <w:txbxContent>
                <w:p w:rsidR="00954F60" w:rsidRDefault="008C3016">
                  <w:r>
                    <w:rPr>
                      <w:rFonts w:hint="eastAsia"/>
                      <w:sz w:val="18"/>
                      <w:szCs w:val="18"/>
                    </w:rPr>
                    <w:t>现场检查发</w:t>
                  </w:r>
                  <w:r>
                    <w:rPr>
                      <w:rFonts w:hint="eastAsia"/>
                    </w:rPr>
                    <w:t>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1053" o:spid="_x0000_s2155" type="#_x0000_t32" style="position:absolute;left:0;text-align:left;margin-left:445.5pt;margin-top:29.1pt;width:.75pt;height:42pt;z-index:13" o:gfxdata="UEsDBAoAAAAAAIdO4kAAAAAAAAAAAAAAAAAEAAAAZHJzL1BLAwQUAAAACACHTuJA0rpjhNoAAAAK&#10;AQAADwAAAGRycy9kb3ducmV2LnhtbE2PTUvEMBRF94L/ITzBnZM2OKWtTQd0ELtRcEbEZaaJTbB5&#10;KU3my1/vc6XLxzvce26zOvmRHcwcXUAJ+SIDZrAP2uEg4W37eFMCi0mhVmNAI+FsIqzay4tG1Toc&#10;8dUcNmlgFIKxVhJsSlPNeeyt8SouwmSQfp9h9irROQ9cz+pI4X7kIssK7pVDarBqMg/W9F+bvZeQ&#10;1h9nW7z395V72T49F+6767q1lNdXeXYHLJlT+oPhV5/UoSWnXdijjmyUUFY5bUkSlqUARkBZiSWw&#10;HZG3QgBvG/5/QvsDUEsDBBQAAAAIAIdO4kCb7kKYzQEAAKUDAAAOAAAAZHJzL2Uyb0RvYy54bWyt&#10;U8mOEzEQvSPxD5bvk+4kBEErnTkkDBcEkQY+oOKl25I3lU06+XvKTkhYxAVNH9xeql6991xeP56c&#10;ZUeFyQTf8/ms5Ux5EaTxQ8+/fX16eMdZyuAl2OBVz88q8cfN61frKXZqEcZgpUJGID51U+z5mHPs&#10;miaJUTlIsxCVp0Md0EGmJQ6NRJgI3dlm0bZvmymgjBiESol2d5dDvqn4WiuRv2idVGa258Qt1xHr&#10;eChjs1lDNyDE0YgrDfgPFg6Mp6I3qB1kYN/R/AXljMCQgs4zEVwTtDZCVQ2kZt7+oeZ5hKiqFjIn&#10;xZtN6eVgxefjHpmRdHdLzjw4uqPnjGCGMbNt8J4cDMjm7WpZvJpi6ihl6/d4XaW4xyL8pNGVP0li&#10;p+rv+eavOmUmaPP9arHiTNDBarl801b3m3tqxJQ/quBYmfQ8XWncWMyrw3D8lDIVp8SfCaWu9Wy6&#10;VQDqJG0hUzEXSVvyQ81NwRr5ZKwtGQmHw9YiO0LpjfoViYT7W1gpsoM0XuLq0aVrRgXyg5csnyOZ&#10;5qm9eaHglOTMKnoNZUaA0GUw9h6Z0YAf7D+iqbz1xKI4ffG2zA5BnqvldZ96ofK89m1ptl/XNfv+&#10;uj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K6Y4TaAAAACgEAAA8AAAAAAAAAAQAgAAAAIgAA&#10;AGRycy9kb3ducmV2LnhtbFBLAQIUABQAAAAIAIdO4kCb7kKYzQEAAKUDAAAOAAAAAAAAAAEAIAAA&#10;ACkBAABkcnMvZTJvRG9jLnhtbFBLBQYAAAAABgAGAFkBAABoBQAAAAA=&#10;">
            <v:stroke endarrow="block"/>
          </v:shape>
        </w:pict>
      </w:r>
      <w:r>
        <w:rPr>
          <w:sz w:val="28"/>
          <w:szCs w:val="28"/>
        </w:rPr>
        <w:pict>
          <v:shape id="Straight Connector 1042" o:spid="_x0000_s2154" type="#_x0000_t32" style="position:absolute;left:0;text-align:left;margin-left:210pt;margin-top:29.1pt;width:.75pt;height:20.25pt;z-index:8" o:gfxdata="UEsDBAoAAAAAAIdO4kAAAAAAAAAAAAAAAAAEAAAAZHJzL1BLAwQUAAAACACHTuJANDj20NkAAAAJ&#10;AQAADwAAAGRycy9kb3ducmV2LnhtbE2PTU/DMAxA70j8h8hI3FjaaitdqTsJJkQvILEhxDFrQlPR&#10;OFWTffHrMSc4Wn56fq5WJzeIg5lC7wkhnSUgDLVe99QhvG0fbwoQISrSavBkEM4mwKq+vKhUqf2R&#10;Xs1hEzvBEgqlQrAxjqWUobXGqTDzoyHeffrJqcjj1Ek9qSPL3SCzJMmlUz3xBatG82BN+7XZO4S4&#10;/jjb/L29X/Yv26fnvP9ummaNeH2VJncgojnFPxh+8zkdam7a+T3pIAaEOesZRVgUGQgG5lm6ALFD&#10;WBa3IOtK/v+g/gFQSwMEFAAAAAgAh07iQAhPe2DKAQAApAMAAA4AAABkcnMvZTJvRG9jLnhtbK1T&#10;y64TMQzdI/EPUfZ02opyYdTpXbRcNggqXfgAN8nMRMpLdui0f4+TlpaH2CBmkXFiH9vnxFk/nrwT&#10;R4NkY+jkYjaXwgQVtQ1DJ79+eXr1VgrKEDS4GEwnz4bk4+bli/WUWrOMY3TaoOAkgdopdXLMObVN&#10;Q2o0HmgWkwns7CN6yLzFodEIE2f3rlnO52+aKaJOGJUh4tPdxSk3NX/fG5U/9z2ZLFwnubdcV6zr&#10;oazNZg3tgJBGq65twD904cEGLnpLtYMM4hvaP1J5qzBS7PNMRd/EvrfKVA7MZjH/jc3zCMlULiwO&#10;pZtM9P/Sqk/HPQqrO8kXFcDzFT1nBDuMWWxjCCxgRLGYv14WqaZELSO2YY/XHaU9Ft6nHn35MyNx&#10;qvKeb/KaUxaKD9+tlispFDuWq4fFw6pkbO7QhJQ/mOhFMTpJ1zZuXSyqwHD8SPkC/AEodV0Q060C&#10;8CD1DjIX84mpURgqlqKz+sk6VxCEw2HrUByhjEb9rg39ElaK7IDGS1x1lTBoRwP6fdAinxOLFni6&#10;ZWnBGy2FM/wYilUjM1h3j8xoIQzuL9GshwssS1H6om2xDlGfq+T1nEehCncd2zJrP+8r+v64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Dj20NkAAAAJAQAADwAAAAAAAAABACAAAAAiAAAAZHJz&#10;L2Rvd25yZXYueG1sUEsBAhQAFAAAAAgAh07iQAhPe2DKAQAApAMAAA4AAAAAAAAAAQAgAAAAKAEA&#10;AGRycy9lMm9Eb2MueG1sUEsFBgAAAAAGAAYAWQEAAGQFAAAAAA==&#10;">
            <v:stroke endarrow="block"/>
          </v:shape>
        </w:pict>
      </w:r>
      <w:r>
        <w:rPr>
          <w:sz w:val="28"/>
          <w:szCs w:val="28"/>
        </w:rPr>
        <w:pict>
          <v:shape id="Straight Connector 1041" o:spid="_x0000_s2153" type="#_x0000_t32" style="position:absolute;left:0;text-align:left;margin-left:332.25pt;margin-top:29.1pt;width:.05pt;height:20.25pt;z-index:7" o:gfxdata="UEsDBAoAAAAAAIdO4kAAAAAAAAAAAAAAAAAEAAAAZHJzL1BLAwQUAAAACACHTuJAgbRJ3NkAAAAJ&#10;AQAADwAAAGRycy9kb3ducmV2LnhtbE2PTU/DMAyG70j8h8hI3Fi6iYWuNJ0EE6IXJrEhxDFrTBvR&#10;OFWTffHrMSc42n70+nnL5cn34oBjdIE0TCcZCKQmWEethrft000OIiZD1vSBUMMZIyyry4vSFDYc&#10;6RUPm9QKDqFYGA1dSkMhZWw69CZOwoDEt88wepN4HFtpR3PkcN/LWZYp6Y0j/tCZAR87bL42e68h&#10;rT7OnXpvHhZuvX1+Ue67ruuV1tdX0+weRMJT+oPhV5/VoWKnXdiTjaLXoNTtnFEN83wGggFeKBA7&#10;DYv8DmRVyv8Nqh9QSwMEFAAAAAgAh07iQOuFNmLNAQAAowMAAA4AAABkcnMvZTJvRG9jLnhtbK1T&#10;y67TMBDdI/EPlvc0SaG3EDW9i5bLBkGlCx8wtZ3Ekl8am6b9e8ZuaHmIDSILZzyeMzPneLx5PFvD&#10;Tgqj9q7jzaLmTDnhpXZDx79+eXr1lrOYwEkw3qmOX1Tkj9uXLzZTaNXSj95IhYySuNhOoeNjSqGt&#10;qihGZSEufFCODnuPFhJtcagkwkTZramWdf1QTR5lQC9UjOTdXw/5tuTveyXS576PKjHTceotlRXL&#10;esxrtd1AOyCEUYu5DfiHLixoR0VvqfaQgH1D/UcqqwX66Pu0EN5Wvu+1UIUDsWnq39g8jxBU4ULi&#10;xHCTKf6/tOLT6YBMy46vOXNg6YqeE4IexsR23jkS0CNr6jdNlmoKsSXEzh1w3sVwwMz73KPNf2LE&#10;zkXey01edU5MkPPh9YozQf7lat2sVzlhdUcGjOmD8pZlo+Nx7uLWRFP0hdPHmK7AH4Bc1jg2dfzd&#10;apkrAM1RbyCRaQMxi24o2OiNlk/amIyIOBx3BtkJ8mSUb27ol7BcZA9xvMaVoxwG7ahAvneSpUsg&#10;zRwNN88tWCU5M4reQrZKZAJt7pEJNbjB/CWa9DCOZMlCX6XN1tHLS1G8+GkSinDz1OZR+3lf0Pe3&#10;tf0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bRJ3NkAAAAJAQAADwAAAAAAAAABACAAAAAiAAAA&#10;ZHJzL2Rvd25yZXYueG1sUEsBAhQAFAAAAAgAh07iQOuFNmLNAQAAowMAAA4AAAAAAAAAAQAgAAAA&#10;KAEAAGRycy9lMm9Eb2MueG1sUEsFBgAAAAAGAAYAWQEAAGcFAAAAAA==&#10;">
            <v:stroke endarrow="block"/>
          </v:shape>
        </w:pict>
      </w:r>
      <w:r>
        <w:rPr>
          <w:sz w:val="28"/>
          <w:szCs w:val="28"/>
        </w:rPr>
        <w:pict>
          <v:shape id="Straight Connector 1039" o:spid="_x0000_s2152" type="#_x0000_t32" style="position:absolute;left:0;text-align:left;margin-left:82.5pt;margin-top:29.1pt;width:.75pt;height:20.25pt;flip:x;z-index:5" o:gfxdata="UEsDBAoAAAAAAIdO4kAAAAAAAAAAAAAAAAAEAAAAZHJzL1BLAwQUAAAACACHTuJAOEZW09gAAAAJ&#10;AQAADwAAAGRycy9kb3ducmV2LnhtbE2PQU+DQBSE7yb+h80z8WLapSQgIksPavVkGrG9b9knkLJv&#10;Cbtt4d/7etLjZCYz3xTryfbijKPvHClYLSMQSLUzHTUKdt+bRQbCB01G945QwYwe1uXtTaFz4y70&#10;hecqNIJLyOdaQRvCkEvp6xat9ks3ILH340arA8uxkWbUFy63vYyjKJVWd8QLrR7wpcX6WJ2sgtdq&#10;m2z2D7spnuuPz+o9O25pflPq/m4VPYMIOIW/MFzxGR1KZjq4ExkvetZpwl+CgiSLQVwDaZqAOCh4&#10;yh5BloX8/6D8BVBLAwQUAAAACACHTuJAQdviJtEBAACuAwAADgAAAGRycy9lMm9Eb2MueG1srVPL&#10;jhMxELwj8Q+W72SSoLDsKJM9JCwcEERa+ICOHzOW/FLbZJK/p+0JszzEBTEHy3Z3V1fXlLcPF2fZ&#10;WWEywXd8tVhyprwI0vi+41+/PL56y1nK4CXY4FXHryrxh93LF9sxtmodhmClQkYgPrVj7PiQc2yb&#10;JolBOUiLEJWnoA7oINMR+0YijITubLNeLt80Y0AZMQiVEt0epiDfVXytlciftU4qM9tx4pbrinU9&#10;lbXZbaHtEeJgxI0G/AMLB8ZT0xnqABnYNzR/QDkjMKSg80IE1wStjVB1BppmtfxtmqcBoqqzkDgp&#10;zjKl/wcrPp2PyIzs+IYzD45+0VNGMP2Q2T54TwIGZKvl6/si1RhTSxV7f8TbKcUjlrkvGh3T1sQP&#10;5IKqBM3GLlXo6yy0umQm6PJ+s6Z2ggLrzd3qblOwmwmkgEVM+b0KjpVNx9ON0MxnagDnjylPhT8K&#10;SrH1bJw7AFlKW8jUzEUaMvm+kkvBGvlorC0VCfvT3iI7QzFJ/W6EfkkrTQ6QhimvhkoatIMC+c5L&#10;lq+R5PPkc14oOCU5s4qeRdnVzAzGPmdmNOB7+5ds0sN6kqVoPqlcdqcgr1X8ek+mqMLdDFxc9/O5&#10;Vj8/s9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EZW09gAAAAJAQAADwAAAAAAAAABACAAAAAi&#10;AAAAZHJzL2Rvd25yZXYueG1sUEsBAhQAFAAAAAgAh07iQEHb4ibRAQAArgMAAA4AAAAAAAAAAQAg&#10;AAAAJwEAAGRycy9lMm9Eb2MueG1sUEsFBgAAAAAGAAYAWQEAAGoFAAAAAA==&#10;">
            <v:stroke endarrow="block"/>
          </v:shape>
        </w:pict>
      </w:r>
    </w:p>
    <w:p w:rsidR="00954F60" w:rsidRDefault="00850A62">
      <w:p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pict>
          <v:shape id="Straight Connector 1060" o:spid="_x0000_s2151" type="#_x0000_t32" style="position:absolute;left:0;text-align:left;margin-left:123.75pt;margin-top:106.65pt;width:66pt;height:.05pt;flip:x;z-index:18" o:gfxdata="UEsDBAoAAAAAAIdO4kAAAAAAAAAAAAAAAAAEAAAAZHJzL1BLAwQUAAAACACHTuJAuM34rtoAAAAL&#10;AQAADwAAAGRycy9kb3ducmV2LnhtbE2PzU7DMBCE70i8g7VIXBB1flpaQpwegMIJVYRyd+MliRqv&#10;o9htk7dn4QK33ZnR7Lf5erSdOOHgW0cK4lkEAqlypqVawe5jc7sC4YMmoztHqGBCD+vi8iLXmXFn&#10;esdTGWrBJeQzraAJoc+k9FWDVvuZ65HY+3KD1YHXoZZm0Gcut51MouhOWt0SX2h0j48NVofyaBU8&#10;ldvF5vNmNyZT9fpWvqwOW5qelbq+iqMHEAHH8BeGH3xGh4KZ9u5IxotOQTJfLjjKQ5ymIDiRLu9Z&#10;2f8qc5BFLv//UHwDUEsDBBQAAAAIAIdO4kDqHzt00wEAAK4DAAAOAAAAZHJzL2Uyb0RvYy54bWyt&#10;U8uOGjEQvEfKP1i+hwFWIIIY9gC7ySFKkDb5gMaPGUt+ye0w8PdpewjkoVyinYNlu7trqqvLm8ez&#10;s+ykEprgWz6bTDlTXgRpfNfyb1+f3604wwxegg1etfyikD9u377ZDHGt5qEPVqrECMTjeogt73OO&#10;66ZB0SsHOAlReQrqkBxkOqaukQkGQne2mU+ny2YIScYUhEKk2/0Y5NuKr7US+YvWqDKzLSduua6p&#10;rseyNtsNrLsEsTfiSgP+g4UD4+mnN6g9ZGDfk/kLyhmRAgadJyK4JmhthKo9UDez6R/dvPQQVe2F&#10;xMF4kwlfD1Z8Ph0SM5JmR5Py4GhGLzmB6frMdsF7UjAkNpsuq1ZDxDWV7PwhkXLlhPGQSuNnnRzT&#10;1sSPBFWloObYuSp9uSmtzpkJulw9rGh6nAkKLR8WZQzNiFGwYsL8QQXHyqbleOVzozPiw+kT5rHw&#10;Z0Eptp4NLX+/mC8IHshS2kKmrYvUJPqucsNgjXw21pYKTN1xZxM7QTFJ/a6EfksrP9kD9mNeDY32&#10;6RXIJy9ZvkRSz5PPeaHglOTMKnoWZVeNlsHYe2ZOBnxn/5FNelhPstxFLrtjkJeqfb0nU1ThrgYu&#10;rvv1XKvvz2z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jN+K7aAAAACwEAAA8AAAAAAAAAAQAg&#10;AAAAIgAAAGRycy9kb3ducmV2LnhtbFBLAQIUABQAAAAIAIdO4kDqHzt00wEAAK4DAAAOAAAAAAAA&#10;AAEAIAAAACkBAABkcnMvZTJvRG9jLnhtbFBLBQYAAAAABgAGAFkBAABuBQAAAAA=&#10;">
            <v:stroke endarrow="block"/>
          </v:shape>
        </w:pict>
      </w:r>
      <w:r>
        <w:rPr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Diamond 1046" o:spid="_x0000_s2150" type="#_x0000_t4" style="position:absolute;left:0;text-align:left;margin-left:189.75pt;margin-top:82.65pt;width:135pt;height:48pt;z-index:10" o:gfxdata="UEsDBAoAAAAAAIdO4kAAAAAAAAAAAAAAAAAEAAAAZHJzL1BLAwQUAAAACACHTuJAWfU8t9kAAAAL&#10;AQAADwAAAGRycy9kb3ducmV2LnhtbE2PQU7DMBBF90jcwRokdtROQ9M2xOkCCQlBNw0cwImnSSC2&#10;U9tNyu2ZrmA585/+vCl2FzOwCX3onZWQLAQwtI3TvW0lfH68PGyAhaisVoOzKOEHA+zK25tC5drN&#10;9oBTFVtGJTbkSkIX45hzHpoOjQoLN6Kl7Oi8UZFG33Lt1UzlZuBLITJuVG/pQqdGfO6w+a7ORsJX&#10;PXbzfnM6iqrxE3/b+9fT4V3K+7tEPAGLeIl/MFz1SR1Kcqrd2erABgnpersilIJslQIjInu8bmoJ&#10;yyxJgZcF//9D+QtQSwMEFAAAAAgAh07iQJg/0MndAQAA4wMAAA4AAABkcnMvZTJvRG9jLnhtbK1T&#10;TW/bMAy9D9h/EHRfbAdNthpxeliWXYatQLsfwEiyLUBfENXY+fejlCxttx2GYT7IjxL1SD5Sm7vZ&#10;GnZUEbV3HW8WNWfKCS+1Gzr+/XH/7gNnmMBJMN6pjp8U8rvt2zebKbRq6UdvpIqMSBy2U+j4mFJo&#10;qwrFqCzgwgfl6LD30UIiMw6VjDARuzXVsq7X1eSjDNELhUi7u/Mh3xb+vlcifet7VImZjlNuqayx&#10;rIe8VtsNtEOEMGpxSQP+IQsL2lHQK9UOErCnqH+jslpEj75PC+Ft5fteC1VqoGqa+pdqHkYIqtRC&#10;4mC4yoT/j1Z8Pd5HpiX1juRxYKlHOw3WO8ma+madBZoCtuT3EO7jxUKCudq5jzb/qQ42F1FPV1HV&#10;nJigzeZ9c7OqiVzQ2bq+XRMmmur5doiYPitvWQYdl+fwRU44fsF09v7pleOhN1rutTHFiMPho4ns&#10;CNTjffkuAV65Gcemjt+ulitKBWjUegOJoA1UPLqhxHt1A18S1+X7E3FObAc4nhMoDNkNWquTigWN&#10;CuQnUjSdAunr6CXwnIxVkjOj6OFkVDwTaPM3niSfcaRi7s25Gxml+TATTYYHL0/U2acQ9TCSqk1J&#10;PZ/QJBX5L1OfR/WlXUif3+b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n1PLfZAAAACwEAAA8A&#10;AAAAAAAAAQAgAAAAIgAAAGRycy9kb3ducmV2LnhtbFBLAQIUABQAAAAIAIdO4kCYP9DJ3QEAAOMD&#10;AAAOAAAAAAAAAAEAIAAAACgBAABkcnMvZTJvRG9jLnhtbFBLBQYAAAAABgAGAFkBAAB3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是否需要立案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057" o:spid="_x0000_s2149" type="#_x0000_t32" style="position:absolute;left:0;text-align:left;margin-left:256.5pt;margin-top:73.65pt;width:.05pt;height:9pt;z-index:17" o:gfxdata="UEsDBAoAAAAAAIdO4kAAAAAAAAAAAAAAAAAEAAAAZHJzL1BLAwQUAAAACACHTuJA0mzO8NoAAAAL&#10;AQAADwAAAGRycy9kb3ducmV2LnhtbE2PzU7DMBCE70i8g7VI3KgTQgOEOJWgQuQCEi1CHN14iS3i&#10;dRS7fzw9ywmOOzOa/aZeHPwgdjhFF0hBPstAIHXBOOoVvK0fL25AxKTJ6CEQKjhihEVzelLryoQ9&#10;veJulXrBJRQrrcCmNFZSxs6i13EWRiT2PsPkdeJz6qWZ9J7L/SAvs6yUXjviD1aP+GCx+1ptvYK0&#10;/Dja8r27v3Uv66fn0n23bbtU6vwsz+5AJDykvzD84jM6NMy0CVsyUQwK5nnBWxIbV9cFCE6wkoPY&#10;sFLOC5BNLf9vaH4AUEsDBBQAAAAIAIdO4kD7MoCx0QEAAKQDAAAOAAAAZHJzL2Uyb0RvYy54bWyt&#10;U01v2zAMvQ/YfxB0X2ynS9sZcXpI1l2KLUDbH8BIsi1AX6C0OPn3pZQs2Qd2GeaDTFHk4+MTtXw4&#10;WMP2CqP2ruPNrOZMOeGldkPHX18eP9xzFhM4CcY71fGjivxh9f7dcgqtmvvRG6mQEYiL7RQ6PqYU&#10;2qqKYlQW4swH5eiw92gh0RaHSiJMhG5NNa/r22ryKAN6oWIk7+Z0yFcFv++VSN/6PqrETMeJWyor&#10;lnWX12q1hHZACKMWZxrwDywsaEdFL1AbSMC+o/4DymqBPvo+zYS3le97LVTpgbpp6t+6eR4hqNIL&#10;iRPDRab4/2DF1/0WmZZ0d3ecObB0R88JQQ9jYmvvHCnokTX14i5rNYXYUsrabfG8i2GLufFDjzb/&#10;qSV2KPoeL/qqQ2KCnLc3C84E+Zvm401dxK+umQFj+qK8ZdnoeDyzuJBoisCwf4qJalPij4Rc1jg2&#10;dfzTYp4rAA1SbyCRaQO1Ft1QcqM3Wj5qY3JGxGG3Nsj2kEejfLlDwv0lLBfZQBxPceXoNDSjAvnZ&#10;SZaOgTRzNN08U7BKcmYUPYZsESC0CbS5RibU4Abzl2gqbxyxyEKfpM3WzstjUbz4aRQKz/PY5ln7&#10;eV+yr49r9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SbM7w2gAAAAsBAAAPAAAAAAAAAAEAIAAA&#10;ACIAAABkcnMvZG93bnJldi54bWxQSwECFAAUAAAACACHTuJA+zKAsdEBAACkAwAADgAAAAAAAAAB&#10;ACAAAAApAQAAZHJzL2Uyb0RvYy54bWxQSwUGAAAAAAYABgBZAQAAbAUAAAAA&#10;">
            <v:stroke endarrow="block"/>
          </v:shape>
        </w:pict>
      </w:r>
      <w:r>
        <w:rPr>
          <w:sz w:val="28"/>
          <w:szCs w:val="28"/>
        </w:rPr>
        <w:pict>
          <v:shape id="Straight Connector 1056" o:spid="_x0000_s2148" type="#_x0000_t32" style="position:absolute;left:0;text-align:left;margin-left:183.75pt;margin-top:73.65pt;width:72.75pt;height:.05pt;z-index:16" o:gfxdata="UEsDBAoAAAAAAIdO4kAAAAAAAAAAAAAAAAAEAAAAZHJzL1BLAwQUAAAACACHTuJAe6HH0tkAAAAL&#10;AQAADwAAAGRycy9kb3ducmV2LnhtbE2PwU7DMBBE70j8g7VIXBC10zRtCXEqhMSBI20lrm68TQLx&#10;OoqdpvTrWbjAcWeeZmeKzdl14oRDaD1pSGYKBFLlbUu1hv3u5X4NIkRD1nSeUMMXBtiU11eFya2f&#10;6A1P21gLDqGQGw1NjH0uZagadCbMfI/E3tEPzkQ+h1rawUwc7jo5V2opnWmJPzSmx+cGq8/t6DRg&#10;GLNEPT24ev96me7e55ePqd9pfXuTqEcQEc/xD4af+lwdSu508CPZIDoN6XKVMcrGYpWCYCJLUl53&#10;+FUWIMtC/t9QfgNQSwMEFAAAAAgAh07iQKyz6a7HAQAAoAMAAA4AAABkcnMvZTJvRG9jLnhtbK1T&#10;yY7bMAy9F+g/CLo3djJI0DHizCGZ6aVoA0znAxgttgBtENU4+ftSSprpcimK8UGmRL5H8olaP5yc&#10;ZUeV0ATf8/ms5Ux5EaTxQ89fvj19+MgZZvASbPCq52eF/GHz/t16ip1ahDFYqRIjEo/dFHs+5hy7&#10;pkExKgc4C1F5cuqQHGTapqGRCSZid7ZZtO2qmUKSMQWhEOl0d3HyTeXXWon8VWtUmdmeU225rqmu&#10;h7I2mzV0Q4I4GnEtA/6jCgfGU9Ib1Q4ysO/J/EXljEgBg84zEVwTtDZC1R6om3n7RzfPI0RVeyFx&#10;MN5kwrejFV+O+8SMpLtbcebB0R095wRmGDPbBu9JwZDYvF2uilZTxI4gW79P1x3GfSqNn3Ry5U8t&#10;sVPV93zTV50yE3R4v7i7Xyw5E+Ra3S0LYfOKjAnzJxUcK0bP8VrFrYh5FRiOnzFfgD8BJa31bKIE&#10;y0oPNEjaQqZMLlJr6IeKxWCNfDLWFgSm4bC1iR2hjEb9rgX9FlaS7ADHS1x1lTDoRgXy0UuWz5E0&#10;8zTdvJTglOTMKnoMxaqRGYz9l0jSwnqSpIh8kbVYhyDPVe16TmNQRbuObJmzX/cV/fqwN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6HH0tkAAAALAQAADwAAAAAAAAABACAAAAAiAAAAZHJzL2Rv&#10;d25yZXYueG1sUEsBAhQAFAAAAAgAh07iQKyz6a7HAQAAoAMAAA4AAAAAAAAAAQAgAAAAKAEAAGRy&#10;cy9lMm9Eb2MueG1sUEsFBgAAAAAGAAYAWQEAAGEFAAAAAA==&#10;"/>
        </w:pict>
      </w:r>
      <w:r>
        <w:rPr>
          <w:sz w:val="28"/>
          <w:szCs w:val="28"/>
        </w:rPr>
        <w:pict>
          <v:shape id="Straight Connector 1055" o:spid="_x0000_s2147" type="#_x0000_t32" style="position:absolute;left:0;text-align:left;margin-left:183.75pt;margin-top:73.65pt;width:.05pt;height:.05pt;z-index:15" o:gfxdata="UEsDBAoAAAAAAIdO4kAAAAAAAAAAAAAAAAAEAAAAZHJzL1BLAwQUAAAACACHTuJAg2rDVNkAAAAL&#10;AQAADwAAAGRycy9kb3ducmV2LnhtbE2PzU7DMBCE70i8g7VI3KhTWlwIcSpBhcgFpLYIcXSTJbaI&#10;11Hs/vH0LFzocWc+zc4U84PvxA6H6AJpGI8yEEh1aBy1Gt7WT1e3IGIy1JguEGo4YoR5eX5WmLwJ&#10;e1ribpVawSEUc6PBptTnUsbaojdxFHok9j7D4E3ic2hlM5g9h/tOXmeZkt444g/W9Phosf5abb2G&#10;tPg4WvVeP9y51/Xzi3LfVVUttL68GGf3IBIe0j8Mv/W5OpTcaRO21ETRaZio2Q2jbExnExBMsKJA&#10;bP6UKciykKcbyh9QSwMEFAAAAAgAh07iQNFPJdPIAQAAoQMAAA4AAABkcnMvZTJvRG9jLnhtbK1T&#10;y64TMQzdI/EPUfZ02qJewajTu2i5bBBUutwPcJPMTKS8ZIdO+/c4aWl5iA1iFhnH8bF9Tpz148k7&#10;cTRINoZOLmZzKUxQUdswdPLl69Obd1JQhqDBxWA6eTYkHzevX62n1JplHKPTBgUnCdROqZNjzqlt&#10;GlKj8UCzmEzgwz6ih8xbHBqNMHF275rlfP7QTBF1wqgMEXt3l0O5qfn73qj8pe/JZOE6yb3lumJd&#10;D2VtNmtoB4Q0WnVtA/6hCw82cNFbqh1kEN/Q/pHKW4WRYp9nKvom9r1VpnJgNov5b2yeR0imcmFx&#10;KN1kov+XVn0+7lFYzXe3kiKA5zt6zgh2GLPYxhBYwYhiMV+tilZTopYh27DH647SHgvxU4++/JmS&#10;OFV9zzd9zSkLxc6Ht1xDsb8YjG/usISUP5roRTE6SdcWbh0sqrpw/ET5AvwBKDVdEFMn36+WJT3w&#10;FPUOMps+MS8KQ8VSdFY/WecKgnA4bB2KI5S5qN+1oV/CSpEd0HiJq0clDNrRgP4QtMjnxIIFHm1Z&#10;WvBGS+EMv4Ri1cgM1t0jM1oIg/tLNOvhAstSVL7oWqxD1Ocqd/XzHFThrjNbBu3nfUXfX9bm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Nqw1TZAAAACwEAAA8AAAAAAAAAAQAgAAAAIgAAAGRycy9k&#10;b3ducmV2LnhtbFBLAQIUABQAAAAIAIdO4kDRTyXTyAEAAKEDAAAOAAAAAAAAAAEAIAAAACgBAABk&#10;cnMvZTJvRG9jLnhtbFBLBQYAAAAABgAGAFkBAABiBQAAAAA=&#10;">
            <v:stroke endarrow="block"/>
          </v:shape>
        </w:pict>
      </w:r>
      <w:r>
        <w:rPr>
          <w:sz w:val="28"/>
          <w:szCs w:val="28"/>
        </w:rPr>
        <w:pict>
          <v:shape id="Straight Connector 1054" o:spid="_x0000_s2146" type="#_x0000_t32" style="position:absolute;left:0;text-align:left;margin-left:183pt;margin-top:62.4pt;width:.05pt;height:11.25pt;z-index:14" o:gfxdata="UEsDBAoAAAAAAIdO4kAAAAAAAAAAAAAAAAAEAAAAZHJzL1BLAwQUAAAACACHTuJAM+LYu9gAAAAL&#10;AQAADwAAAGRycy9kb3ducmV2LnhtbE2PwU7DMBBE70j8g7VIXBC1k7YB0jgVQuLAkbZSr268JKHx&#10;OoqdpvTrWU70uDOj2XnF+uw6ccIhtJ40JDMFAqnytqVaw277/vgMIkRD1nSeUMMPBliXtzeFya2f&#10;6BNPm1gLLqGQGw1NjH0uZagadCbMfI/E3pcfnIl8DrW0g5m43HUyVSqTzrTEHxrT41uD1XEzOg0Y&#10;xmWiXl9cvfu4TA/79PI99Vut7+8StQIR8Rz/w/A3n6dDyZsOfiQbRKdhnmXMEtlIF8zACVYSEAdW&#10;Fk9zkGUhrxnKX1BLAwQUAAAACACHTuJADSH85MgBAACgAwAADgAAAGRycy9lMm9Eb2MueG1srVNN&#10;j9MwEL0j8R8s32mS0i5L1HQPLcsFQaWFHzC1ncSSv+QxTfvvGbuhy8IFIXJwxuOZN2+ex5uHszXs&#10;pCJq7zreLGrOlBNeajd0/NvXxzf3nGECJ8F4pzp+Ucgftq9fbabQqqUfvZEqMgJx2E6h42NKoa0q&#10;FKOygAsflKPD3kcLibZxqGSEidCtqZZ1fVdNPsoQvVCI5N1fD/m24Pe9EulL36NKzHScuKWyxrIe&#10;81ptN9AOEcKoxUwD/oGFBe2o6A1qDwnY96j/gLJaRI++TwvhbeX7XgtVeqBumvq3bp5GCKr0QuJg&#10;uMmE/w9WfD4dItOS7m7FmQNLd/SUIuhhTGznnSMFfWRNvV5lraaALaXs3CHOOwyHmBs/99HmP7XE&#10;zkXfy01fdU5MkPPu7ZozQf5mtbx/t86A1XNmiJg+Km9ZNjqOM4sbiaYIDKdPmK6JPxNyWePY1PH3&#10;62WuADRIvYFEpg3UGrqh5KI3Wj5qY3IGxuG4M5GdII9G+WZCL8JykT3geI0rRzkM2lGB/OAkS5dA&#10;mjmabp4pWCU5M4oeQ7ZKZAJt/iaStDCOJMkiX2XN1tHLS1G7+GkMimjzyOY5+3Vfsp8f1v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+LYu9gAAAALAQAADwAAAAAAAAABACAAAAAiAAAAZHJzL2Rv&#10;d25yZXYueG1sUEsBAhQAFAAAAAgAh07iQA0h/OTIAQAAoAMAAA4AAAAAAAAAAQAgAAAAJwEAAGRy&#10;cy9lMm9Eb2MueG1sUEsFBgAAAAAGAAYAWQEAAGEFAAAAAA==&#10;"/>
        </w:pict>
      </w:r>
      <w:r>
        <w:rPr>
          <w:sz w:val="28"/>
          <w:szCs w:val="28"/>
        </w:rPr>
        <w:pict>
          <v:shape id="Straight Connector 1045" o:spid="_x0000_s2145" type="#_x0000_t32" style="position:absolute;left:0;text-align:left;margin-left:183pt;margin-top:18.15pt;width:.75pt;height:21.75pt;z-index:9" o:gfxdata="UEsDBAoAAAAAAIdO4kAAAAAAAAAAAAAAAAAEAAAAZHJzL1BLAwQUAAAACACHTuJAE/gqOtoAAAAJ&#10;AQAADwAAAGRycy9kb3ducmV2LnhtbE2PzU7DMBCE70h9B2uRuFGnRLhtiFMJKkQuILVFiKMbL7HV&#10;eB3F7h9Pj3uit1nNaPabcnFyHTvgEKwnCZNxBgyp8dpSK+Fz83o/AxaiIq06TyjhjAEW1eimVIX2&#10;R1rhYR1blkooFEqCibEvOA+NQafC2PdIyfvxg1MxnUPL9aCOqdx1/CHLBHfKUvpgVI8vBpvdeu8k&#10;xOX32Yiv5nluPzZv78L+1nW9lPLudpI9AYt4iv9huOAndKgS09bvSQfWSciFSFviReTAUiAX00dg&#10;WwnT+Qx4VfLrBdUfUEsDBBQAAAAIAIdO4kC5uoUVygEAAKQDAAAOAAAAZHJzL2Uyb0RvYy54bWyt&#10;U02PEzEMvSPxH6Lc6bQVXdhRp3toWS4IVtrlB7hJZiZSvmSHTvvvcdLS8iEuiDlknNjP9ntx1g9H&#10;78TBINkYOrmYzaUwQUVtw9DJry+Pb95LQRmCBheD6eTJkHzYvH61nlJrlnGMThsUnCRQO6VOjjmn&#10;tmlIjcYDzWIygZ19RA+Ztzg0GmHi7N41y/n8rpki6oRRGSI+3Z2dclPz971R+Uvfk8nCdZJ7y3XF&#10;uu7L2mzW0A4IabTq0gb8QxcebOCi11Q7yCC+of0jlbcKI8U+z1T0Tex7q0zlwGwW89/YPI+QTOXC&#10;4lC6ykT/L636fHhCYXUn76UI4PmKnjOCHcYstjEEFjCiWMzfropUU6KWEdvwhJcdpScsvI89+vJn&#10;RuJY5T1d5TXHLBQf3q+WKykUO5bv7pZsc47mBk1I+aOJXhSjk3Rp49rFogoMh0+Uz8AfgFLXBTFd&#10;KwAPUu8gczGfmBqFoWIpOqsfrXMFQTjstw7FAcpo1O/S0C9hpcgOaDzHVVcJg3Y0oD8ELfIpsWiB&#10;p1uWFrzRUjjDj6FYNTKDdbfIjBbC4P4SzXq4wLIUpc/aFmsf9alKXs95FKpwl7Ets/bzvqJvj2vz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P4KjraAAAACQEAAA8AAAAAAAAAAQAgAAAAIgAAAGRy&#10;cy9kb3ducmV2LnhtbFBLAQIUABQAAAAIAIdO4kC5uoUVygEAAKQDAAAOAAAAAAAAAAEAIAAAACkB&#10;AABkcnMvZTJvRG9jLnhtbFBLBQYAAAAABgAGAFkBAABlBQAAAAA=&#10;">
            <v:stroke endarrow="block"/>
          </v:shape>
        </w:pict>
      </w:r>
      <w:r>
        <w:rPr>
          <w:sz w:val="28"/>
          <w:szCs w:val="28"/>
        </w:rPr>
        <w:pict>
          <v:shape id="Straight Connector 1040" o:spid="_x0000_s2144" type="#_x0000_t32" style="position:absolute;left:0;text-align:left;margin-left:83.25pt;margin-top:18.15pt;width:249pt;height:.05pt;z-index:6" o:gfxdata="UEsDBAoAAAAAAIdO4kAAAAAAAAAAAAAAAAAEAAAAZHJzL1BLAwQUAAAACACHTuJAHpDL9NYAAAAJ&#10;AQAADwAAAGRycy9kb3ducmV2LnhtbE2PzU7DMBCE70i8g7VIXBC10x+LhjgVQuLAkbYSVzfeJoF4&#10;HcVOU/r0bE9wnNlPszPF5uw7ccIhtoEMZDMFAqkKrqXawH739vgEIiZLznaB0MAPRtiUtzeFzV2Y&#10;6ANP21QLDqGYWwNNSn0uZawa9DbOQo/Et2MYvE0sh1q6wU4c7js5V0pLb1viD43t8bXB6ns7egMY&#10;x1WmXta+3r9fpofP+eVr6nfG3N9l6hlEwnP6g+Fan6tDyZ0OYSQXRcda6xWjBhZ6AYIBrZdsHK7G&#10;EmRZyP8Lyl9QSwMEFAAAAAgAh07iQDjKRdTIAQAAoAMAAA4AAABkcnMvZTJvRG9jLnhtbK2TzY7a&#10;MBDH75X6DpbvJQkU1EaEPUC3l6pF2u0DDLaTWPKXPC6Bt+/YUOjHpVptDs7Y4xnP/Pz3+uFkDTuq&#10;iNq7jjezmjPlhJfaDR3//vz47gNnmMBJMN6pjp8V8ofN2zfrKbRq7kdvpIqMkjhsp9DxMaXQVhWK&#10;UVnAmQ/KkbP30UKiaRwqGWGi7NZU87peVZOPMkQvFCKt7i5Ovin5+16J9K3vUSVmOk61pTLGMh7y&#10;WG3W0A4RwqjFtQx4QRUWtKNDb6l2kID9iPqfVFaL6NH3aSa8rXzfa6FKD9RNU//VzdMIQZVeCA6G&#10;GyZ8vbTi63EfmZYdX3HmwNIVPaUIehgT23rnCKCPrKnfF1RTwJYitm4fCVyeYdjH3Pepjzb/qSN2&#10;KnjPN7zqlJigxUWzmi9qugVBvtVimeFX99AQMX1W3rJsdByvZdyqaApgOH7BdAn8FZDPNY5NHf+4&#10;nC8pPZCQegOJTBuoNXRDiUVvtHzUxuQIjMNhayI7QpZG+a4F/bEtH7IDHC/7iusimlGB/OQkS+dA&#10;0Bypm+cSrJKcGUWPIVtFXgm0+Z+dxMI4QnLnmq2Dl+eCu6yTDAq0q2Szzn6fl+j7w9r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6Qy/TWAAAACQEAAA8AAAAAAAAAAQAgAAAAIgAAAGRycy9kb3du&#10;cmV2LnhtbFBLAQIUABQAAAAIAIdO4kA4ykXUyAEAAKADAAAOAAAAAAAAAAEAIAAAACUBAABkcnMv&#10;ZTJvRG9jLnhtbFBLBQYAAAAABgAGAFkBAABfBQAAAAA=&#10;"/>
        </w:pict>
      </w:r>
      <w:r w:rsidR="008C3016">
        <w:rPr>
          <w:sz w:val="28"/>
          <w:szCs w:val="28"/>
        </w:rPr>
        <w:tab/>
      </w: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rect id="Rectangle 1049" o:spid="_x0000_s2143" style="position:absolute;left:0;text-align:left;margin-left:36.65pt;margin-top:8.7pt;width:202.6pt;height:22.5pt;z-index:11" o:gfxdata="UEsDBAoAAAAAAIdO4kAAAAAAAAAAAAAAAAAEAAAAZHJzL1BLAwQUAAAACACHTuJATVEEmdcAAAAI&#10;AQAADwAAAGRycy9kb3ducmV2LnhtbE2PQU+DQBCF7yb+h82YeLNLAUtFlh40NfHY0ou3gR0BZXcJ&#10;u7Tor3c86fHNe3nvm2K3mEGcafK9swrWqwgE2cbp3rYKTtX+bgvCB7QaB2dJwRd52JXXVwXm2l3s&#10;gc7H0AousT5HBV0IYy6lbzoy6FduJMveu5sMBpZTK/WEFy43g4yjaCMN9pYXOhzpqaPm8zgbBXUf&#10;n/D7UL1E5mGfhNel+pjfnpW6vVlHjyACLeEvDL/4jA4lM9VuttqLQUGWJJzke5aCYD/NtvcgagWb&#10;OAVZFvL/A+UPUEsDBBQAAAAIAIdO4kDZhrry4wEAAOIDAAAOAAAAZHJzL2Uyb0RvYy54bWytU8tu&#10;EzEU3SPxD5b3ZB4wtB1l0gUhbBBUFD7gxo8ZS37JdjOTv+faSdMWWCDELDzX9vXxOeder28Xo8lB&#10;hKicHWizqikRljmu7DjQH993b64piQksB+2sGOhRRHq7ef1qPftetG5ymotAEMTGfvYDnVLyfVVF&#10;NgkDceW8sLgpXTCQcBrGigeYEd3oqq3r99XsAvfBMREjrm5Pm3RT8KUULH2VMopE9ECRWypjKOM+&#10;j9VmDf0YwE+KnWnAP7AwoCxeeoHaQgLyENRvUEax4KKTacWcqZyUiomiAdU09S9q7ifwomhBc6K/&#10;2BT/Hyz7crgLRHGsXUOJBYM1+oaugR21IE397iZbNPvYY+a9vwvnWcQw611kMPmPSshSbD1ebBVL&#10;IgwX2+7qbd2i+wz32uvuqiu+V0+nfYjpk3CG5GCgAQkUN+HwOSa8EVMfU/Jl0WnFd0rrMgnj/oMO&#10;5ABY4l35MmU88iJNWzIP9KZrO+QB2GlSQ8LQeNQe7Vjue3EiPgeuy/cn4ExsC3E6ESgIOQ16o5LI&#10;dkE/CeAfLSfp6NFeiw+BZjJGcEq0wHeTo5KZQOm/yUR12qLIXJhTKXKUlv2CMDncO37Ewj74oMYJ&#10;LW0K9byDjVTcOTd97tTn8wL69DQ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QSZ1wAAAAgB&#10;AAAPAAAAAAAAAAEAIAAAACIAAABkcnMvZG93bnJldi54bWxQSwECFAAUAAAACACHTuJA2Ya68uMB&#10;AADiAwAADgAAAAAAAAABACAAAAAmAQAAZHJzL2Uyb0RvYy54bWxQSwUGAAAAAAYABgBZAQAAewUA&#10;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现场检查发现违法行为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下达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责令改正通知书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Rectangle 1050" o:spid="_x0000_s2142" style="position:absolute;left:0;text-align:left;margin-left:273.8pt;margin-top:8.7pt;width:255.6pt;height:22.5pt;z-index:12" o:gfxdata="UEsDBAoAAAAAAIdO4kAAAAAAAAAAAAAAAAAEAAAAZHJzL1BLAwQUAAAACACHTuJAIDMrD9gAAAAK&#10;AQAADwAAAGRycy9kb3ducmV2LnhtbE2PQU+DQBCF7yb+h82YeLO7RUorsvSgqYnHll68DbACys4S&#10;dmnRX+/0VI+T9+XN97LtbHtxMqPvHGlYLhQIQ5WrO2o0HIvdwwaED0g19o6Mhh/jYZvf3mSY1u5M&#10;e3M6hEZwCfkUNbQhDKmUvmqNRb9wgyHOPt1oMfA5NrIe8czltpeRUom02BF/aHEwL62pvg+T1VB2&#10;0RF/98Wbsk+7x/A+F1/Tx6vW93dL9QwimDlcYbjoszrk7FS6iWoveg2reJ0wysE6BnEB1GrDY0oN&#10;SRSDzDP5f0L+B1BLAwQUAAAACACHTuJAcQRv7+ABAADiAwAADgAAAGRycy9lMm9Eb2MueG1srVNN&#10;j9MwEL0j8R8s32nSQJfdqOkeKOWCYMWyP2BqO4klf8njbdJ/z9hd2l3ggBA5OGN7/Pzem/H6draG&#10;HVRE7V3Hl4uaM+WEl9oNHX/4vntzzRkmcBKMd6rjR4X8dvP61XoKrWr86I1UkRGIw3YKHR9TCm1V&#10;oRiVBVz4oBxt9j5aSDSNQyUjTIRuTdXU9VU1+ShD9EIh0ur2tMk3Bb/vlUhf+x5VYqbjxC2VMZZx&#10;n8dqs4Z2iBBGLZ5owD+wsKAdXXqG2kIC9hj1b1BWi+jR92khvK1832uhigZSs6x/UXM/QlBFC5mD&#10;4WwT/j9Y8eVwF5mWVLuGMweWavSNXAM3GMWW9apYNAVsKfM+3EUyLM+Qwqx37qPNf1LC5mLr8Wyr&#10;mhMTtPi2eXe1bMh9QXvN9er9CbS6nA4R0yflLctBxyMRKG7C4TMmupFSf6bky9AbLXfamDKJw/6D&#10;iewAVOJd+XJV6ciLNOPY1PGbVbMiHkCd1htIFNpA2tEN5b4XJ/A5cF2+PwFnYlvA8USgIJy6yuqk&#10;sl3QjgrkRydZOgay19FD4JmMVZIzo+jd5KhkJtDmbzJJnXEk8lKKHKV5PxNMDvdeHqmwjyHqYSRL&#10;l4V63qFGKu48NX3u1OfzAnp5mp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DMrD9gAAAAKAQAA&#10;DwAAAAAAAAABACAAAAAiAAAAZHJzL2Rvd25yZXYueG1sUEsBAhQAFAAAAAgAh07iQHEEb+/gAQAA&#10;4gMAAA4AAAAAAAAAAQAgAAAAJwEAAGRycy9lMm9Eb2MueG1sUEsFBgAAAAAGAAYAWQEAAHkFAAAA&#10;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现场取证，形成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现场检查（勘验）笔录</w:t>
                  </w:r>
                  <w:r>
                    <w:rPr>
                      <w:rFonts w:hint="eastAsia"/>
                      <w:sz w:val="18"/>
                      <w:szCs w:val="18"/>
                    </w:rPr>
                    <w:t>、下达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调查询问通知书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69" o:spid="_x0000_s2141" type="#_x0000_t32" style="position:absolute;left:0;text-align:left;margin-left:239.25pt;margin-top:21.45pt;width:34.5pt;height:.75pt;z-index:98" o:gfxdata="UEsDBAoAAAAAAIdO4kAAAAAAAAAAAAAAAAAEAAAAZHJzL1BLAwQUAAAACACHTuJA12Uv9tkAAAAJ&#10;AQAADwAAAGRycy9kb3ducmV2LnhtbE2PS0/DQAyE70j8h5WRuNFNq/RByKYHHhLqBVEoEjc3a5KI&#10;rDfKbprAr8ec4GbPjMaf8+3kWnWiPjSeDcxnCSji0tuGKwOvLw9XG1AhIltsPZOBLwqwLc7Pcsys&#10;H/mZTvtYKSnhkKGBOsYu0zqUNTkMM98Ri/fhe4dR1r7StsdRyl2rF0my0g4blgs1dnRbU/m5H5yB&#10;lg9P92/4GHarYaLD7v1bu/HOmMuLeXIDKtIU/8Lwiy/oUAjT0Q9sg2oNpOvNUqIyLK5BSWCZrkU4&#10;ipCmoItc//+g+AFQSwMEFAAAAAgAh07iQJ2KtL/JAQAAqQMAAA4AAABkcnMvZTJvRG9jLnhtbK1T&#10;yY7bMAy9F+g/CLo3jtNmMDHizCHp9FK0A0z7AYwWW4A2iGqc/H0pxc10uRRFfZApke+RfKK2D2dn&#10;2UklNMH3vF0sOVNeBGn80POvXx7f3HOGGbwEG7zq+UUhf9i9frWdYqdWYQxWqsSIxGM3xZ6POceu&#10;aVCMygEuQlSenDokB5m2aWhkgonYnW1Wy+VdM4UkYwpCIdLp4erku8qvtRL5s9aoMrM9p9pyXVNd&#10;j2VtdlvohgRxNGIuA/6hCgfGU9Ib1QEysG/J/EHljEgBg84LEVwTtDZC1R6om3b5WzfPI0RVeyFx&#10;MN5kwv9HKz6dnhIzsuebDWceHN3Rc05ghjGzffCeFAyJte3dpmg1RewIsvdPad5hfEql8bNOrvyp&#10;JXau+l5u+qpzZoIO3729b9d0C4Jcm/VqXRibF2hMmD+o4Fgxeo5zGbcq2qownD5ivgJ/AEpe69k0&#10;szIBNEnaQqZULlJv6IeKxWCNfDTWFgSm4bi3iZ2gzEb95oJ+CStJDoDjNa66Shh0owL53kuWL5FE&#10;y8mAH6zipQynJGdW0YsoVo3OYOzfRpMm1pM0Re2rvsU6Bnmpstdzmocq3jy7ZeB+3lf0ywvbf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XZS/22QAAAAkBAAAPAAAAAAAAAAEAIAAAACIAAABkcnMv&#10;ZG93bnJldi54bWxQSwECFAAUAAAACACHTuJAnYq0v8kBAACpAwAADgAAAAAAAAABACAAAAAoAQAA&#10;ZHJzL2Uyb0RvYy54bWxQSwUGAAAAAAYABgBZAQAAYwUAAAAA&#10;">
            <v:stroke startarrow="block" endarrow="block"/>
          </v:shape>
        </w:pict>
      </w: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rect id="Rectangle 1080" o:spid="_x0000_s2140" style="position:absolute;left:0;text-align:left;margin-left:350.2pt;margin-top:15.2pt;width:178.65pt;height:85.75pt;z-index:32" o:gfxdata="UEsDBAoAAAAAAIdO4kAAAAAAAAAAAAAAAAAEAAAAZHJzL1BLAwQUAAAACACHTuJA+A0zhdgAAAAL&#10;AQAADwAAAGRycy9kb3ducmV2LnhtbE2PwU6DQBCG7ya+w2ZMvNldqIpFhh40NfHY0ou3AVZA2VnC&#10;Li369C4ne5pM5ss/359tZ9OLkx5dZxkhWikQmitbd9wgHIvd3RMI54lr6i1rhB/tYJtfX2WU1vbM&#10;e306+EaEEHYpIbTeD6mUrmq1Ibeyg+Zw+7SjIR/WsZH1SOcQbnoZK/UoDXUcPrQ06JdWV9+HySCU&#10;XXyk333xpsxmt/bvc/E1fbwi3t5E6hmE17P/h2HRD+qQB6fSTlw70SMkSt0HFGG9zAVQD0kCokSI&#10;VbQBmWfyskP+B1BLAwQUAAAACACHTuJAXu3ULt4BAADjAwAADgAAAGRycy9lMm9Eb2MueG1srVNN&#10;b9swDL0P2H8QdF/seEiRGnF6WJZdhq1Yux/ASLQtQF+Q1Nj596PULGm3HYZhPsikRD0+PlKbu9lo&#10;dsQQlbMdXy5qztAKJ5UdOv79cf9uzVlMYCVoZ7HjJ4z8bvv2zWbyLTZudFpiYARiYzv5jo8p+baq&#10;ohjRQFw4j5YOexcMJHLDUMkAE6EbXTV1fVNNLkgfnMAYaXf3fMi3Bb/vUaSvfR8xMd1x4pbKGsp6&#10;yGu13UA7BPCjEmca8A8sDChLSS9QO0jAnoL6DcooEVx0fVoIZyrX90pgqYGqWda/VPMwgsdSC4kT&#10;/UWm+P9gxZfjfWBKdvx9w5kFQz36RqqBHTSyZb0uEk0+thT54O8DCZa9SGaud+6DyX+qhM1F1tNF&#10;VpwTE7TZNDfr9WrFmaAzgrytm1UWvrpe9yGmT+gMy0bHAzEocsLxc0zPoT9DcrbotJJ7pXVxwnD4&#10;oAM7AvV4X74z+qswbdnU8dsV5WYCaNR6DYlM46n4aIeS79WN+BK4Lt+fgDOxHcTxmUBByGHQGpUw&#10;FGtEkB+tZOnkSV9LL4FnMgYlZxrp4WSrRCZQ+m8iSTttScJrL7KV5sNMMNk8OHmizj75oIaRJF0W&#10;6vmEJqlof576PKov/QJ6fZv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gNM4XYAAAACwEAAA8A&#10;AAAAAAAAAQAgAAAAIgAAAGRycy9kb3ducmV2LnhtbFBLAQIUABQAAAAIAIdO4kBe7dQu3gEAAOMD&#10;AAAOAAAAAAAAAAEAIAAAACcBAABkcnMvZTJvRG9jLnhtbFBLBQYAAAAABgAGAFkBAAB3BQAAAAA=&#10;">
            <v:textbox>
              <w:txbxContent>
                <w:p w:rsidR="00954F60" w:rsidRDefault="008C301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采取“抽样取证、证据先行登记保存（</w:t>
                  </w: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z w:val="18"/>
                      <w:szCs w:val="18"/>
                    </w:rPr>
                    <w:t>天时限）、查封扣押（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天时限）”等措施，应填写“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抽样取证凭证、证据先行登记保存通知书、查封（扣押）决定书</w:t>
                  </w:r>
                  <w:r>
                    <w:rPr>
                      <w:rFonts w:hint="eastAsia"/>
                      <w:sz w:val="18"/>
                      <w:szCs w:val="18"/>
                    </w:rPr>
                    <w:t>”。采取后两种取证措施，应在事后补办批准手续，填写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审批表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170" o:spid="_x0000_s2139" type="#_x0000_t202" style="position:absolute;left:0;text-align:left;margin-left:130.8pt;margin-top:15.3pt;width:58.95pt;height:24pt;z-index:99" o:gfxdata="UEsDBAoAAAAAAIdO4kAAAAAAAAAAAAAAAAAEAAAAZHJzL1BLAwQUAAAACACHTuJAUX2J1dgAAAAJ&#10;AQAADwAAAGRycy9kb3ducmV2LnhtbE2PwU7DMAyG70i8Q2QkLmhL2oluK00nNIE4b3DhljVeW9E4&#10;bZOtG0+POcHJsvzp9/cXm4vrxBnH0HrSkMwVCKTK25ZqDR/vr7MViBANWdN5Qg1XDLApb28Kk1s/&#10;0Q7P+1gLDqGQGw1NjH0uZagadCbMfY/Et6MfnYm8jrW0o5k43HUyVSqTzrTEHxrT47bB6mt/chr8&#10;9HJ1HgeVPnx+u7ft87A7poPW93eJegIR8RL/YPjVZ3Uo2engT2SD6DSkWZIxqmGheDKwWK4fQRw0&#10;LFcZyLKQ/xuUP1BLAwQUAAAACACHTuJAifNX9uEBAADtAwAADgAAAGRycy9lMm9Eb2MueG1srVPb&#10;btswDH0fsH8Q9L7Yydo0C+IU27LsZdgF7T6AkWRbgG6glNj5+1FKlqzbS1HMDzJFHR2Sh9TqfrSG&#10;HRRG7V3Dp5OaM+WEl9p1Df/5uH2z4CwmcBKMd6rhRxX5/fr1q9UQlmrme2+kQkYkLi6H0PA+pbCs&#10;qih6ZSFOfFCODluPFhJtsaskwkDs1lSzup5Xg0cZ0AsVI3k3p0O+Lvxtq0T61rZRJWYaTrmlsmJZ&#10;d3mt1itYdgih1+KcBrwgCwvaUdAL1QYSsD3qf6isFuijb9NEeFv5ttVClRqommn9VzUPPQRVaiFx&#10;YrjIFP8frfh6+I5MS+pdTfo4sNSkH3uQ7D2iH9h0eldEGkJcEvYhEDqNH/xIF7J42R/JmWsfW7T5&#10;T1UxOie640ViNSYmyHl3s5jPbzkTdPS2vllQUGKprpcDxvRZecuy0XCkDhZh4fAlphP0NyTHit5o&#10;udXGlA12u48G2QGo29vyndmfwIxjQ8Pf3c5yHkBD1xpIZNpAMkTXlXhPbsTnEefENhD7UwKF4TRg&#10;VieFZdR6BfKTkywdAwnt6E3wnIxVkjOj6AllqyATaPMcJGlnHEl47US20rgbiSabOy+P1LV9QN31&#10;JGnpW4HTTBXtz/Ofh/bPfSG9vtL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9idXYAAAACQEA&#10;AA8AAAAAAAAAAQAgAAAAIgAAAGRycy9kb3ducmV2LnhtbFBLAQIUABQAAAAIAIdO4kCJ81f24QEA&#10;AO0DAAAOAAAAAAAAAAEAIAAAACcBAABkcnMvZTJvRG9jLnhtbFBLBQYAAAAABgAGAFkBAAB6BQAA&#10;AAA=&#10;" strokecolor="white">
            <v:textbox>
              <w:txbxContent>
                <w:p w:rsidR="00954F60" w:rsidRDefault="008C3016"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081" o:spid="_x0000_s2138" type="#_x0000_t32" style="position:absolute;left:0;text-align:left;margin-left:453.75pt;margin-top:0;width:.75pt;height:20.25pt;z-index:33" o:gfxdata="UEsDBAoAAAAAAIdO4kAAAAAAAAAAAAAAAAAEAAAAZHJzL1BLAwQUAAAACACHTuJAaULFk9cAAAAH&#10;AQAADwAAAGRycy9kb3ducmV2LnhtbE2PzU7DMBCE70i8g7VI3KhdREsT4vTAj4R6QS20Ejc3XpII&#10;ex3FThN4epYT3GY1o5lvi/XknThhH9tAGuYzBQKpCralWsPb69PVCkRMhqxxgVDDF0ZYl+dnhclt&#10;GGmLp12qBZdQzI2GJqUulzJWDXoTZ6FDYu8j9N4kPvta2t6MXO6dvFZqKb1piRca0+F9g9XnbvAa&#10;HO1fHg/mOW6Ww4T7zfu39OOD1pcXc3UHIuGU/sLwi8/oUDLTMQxko3AaMnW74KgG/ojtTGUsjhpu&#10;1AJkWcj//OUPUEsDBBQAAAAIAIdO4kCO7xEzyAEAAKkDAAAOAAAAZHJzL2Uyb0RvYy54bWytU02P&#10;0zAQvSPxHyzfaZKuyi5R0z20LBcElRZ+wNR2Ekv+ksc07b9n7IYsHxeEyMGxPfPevHmZbB8v1rCz&#10;iqi963izqjlTTnip3dDxr1+e3jxwhgmcBOOd6vhVIX/cvX61nUKr1n70RqrIiMRhO4WOjymFtqpQ&#10;jMoCrnxQjoK9jxYSHeNQyQgTsVtTrev6bTX5KEP0QiHS7eEW5LvC3/dKpM99jyox03HSlsoay3rK&#10;a7XbQjtECKMWswz4BxUWtKOiC9UBErBvUf9BZbWIHn2fVsLbyve9Fqr0QN009W/dPI8QVOmFzMGw&#10;2IT/j1Z8Oh8j07Ljd3ecObD0jZ5TBD2Mie29c+Sgj6ypH5rs1RSwJcjeHeN8wnCMufFLH21+U0vs&#10;Uvy9Lv6qS2KCLt9t1hvOBAXWm/vmfpMZqxdoiJg+KG9Z3nQcZxmLiqY4DOePmG7AH4Bc1zg2LRWA&#10;Jqk3kKiYDdQbuqFg0Rstn7QxGYFxOO1NZGfIs1GeWdAvabnIAXC85ZVQToN2VCDfO8nSNZBpKWpw&#10;g1E8y7BKcmYU/RF5V7ITaPO32eSJcWRNdvvmb96dvLwW28s9zUMxb57dPHA/nwv65Q/bf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pQsWT1wAAAAcBAAAPAAAAAAAAAAEAIAAAACIAAABkcnMvZG93&#10;bnJldi54bWxQSwECFAAUAAAACACHTuJAju8RM8gBAACpAwAADgAAAAAAAAABACAAAAAmAQAAZHJz&#10;L2Uyb0RvYy54bWxQSwUGAAAAAAYABgBZAQAAYAUAAAAA&#10;">
            <v:stroke startarrow="block" endarrow="block"/>
          </v:shape>
        </w:pict>
      </w:r>
      <w:r>
        <w:rPr>
          <w:sz w:val="28"/>
          <w:szCs w:val="28"/>
        </w:rPr>
        <w:pict>
          <v:shape id="Diamond 1061" o:spid="_x0000_s2137" type="#_x0000_t4" style="position:absolute;left:0;text-align:left;margin-left:.75pt;margin-top:19.5pt;width:126.75pt;height:48.75pt;z-index:19" o:gfxdata="UEsDBAoAAAAAAIdO4kAAAAAAAAAAAAAAAAAEAAAAZHJzL1BLAwQUAAAACACHTuJA86SHk9QAAAAI&#10;AQAADwAAAGRycy9kb3ducmV2LnhtbE1Py07DMBC8I/EP1iJxo3ZbpSohTg9ISAh6acoHOMk2DsTr&#10;1HaT8vcsJ7jt7IzmUeyubhAThth70rBcKBBIjW976jR8HF8etiBiMtSawRNq+MYIu/L2pjB562c6&#10;4FSlTrAJxdxosCmNuZSxsehMXPgRibmTD84khqGTbTAzm7tBrpTaSGd64gRrRny22HxVF6fhsx7t&#10;vN+eT6pqwiTf9uH1fHjX+v5uqZ5AJLymPzH81ufqUHKn2l+ojWJgnLFQw/qRFzG9yjI+av6vNxnI&#10;spD/B5Q/UEsDBBQAAAAIAIdO4kC/6vU33AEAAOMDAAAOAAAAZHJzL2Uyb0RvYy54bWytU01v2zAM&#10;vQ/YfxB0X2wHaLYYcXpYll2GrUDXH8BIsi1AXxDV2Pn3o5QsbbcdhqI+yKT09Eg+Upvb2Rp2VBG1&#10;dx1vFjVnygkvtRs6/vBz/+ETZ5jASTDeqY6fFPLb7ft3mym0aulHb6SKjEgctlPo+JhSaKsKxags&#10;4MIH5eiw99FCIjcOlYwwEbs11bKuV9XkowzRC4VIu7vzId8W/r5XIv3oe1SJmY5TbqmssayHvFbb&#10;DbRDhDBqcUkDXpGFBe0o6JVqBwnYY9R/UVktokffp4XwtvJ9r4UqNVA1Tf1HNfcjBFVqIXEwXGXC&#10;t6MV3493kWlJvVtz5sBSj3YarHeSNfWqyQJNAVvC3Ye7ePGQzFzt3Eeb/1QHm4uop6uoak5M0Gaz&#10;qtcflzecCTpbNeuGbKKpnm6HiOmr8pZlo+PyHL7ICcdvmM7o36gcD73Rcq+NKU4cDp9NZEegHu/L&#10;dwnwAmYcmzq+vimpAI1abyBRVjZQ8eiGEu/FDXxOXJfvX8Q5sR3geE6gMGQYtFYnFYs1KpBfSNF0&#10;CqSvo5fAczJWSc6MooeTrYJMoM3/IEk+40jF3JtzN7KV5sNMNNk8eHmizj6GqIeRVC2dLHCapCL/&#10;ZerzqD73C+nT2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Okh5PUAAAACAEAAA8AAAAAAAAA&#10;AQAgAAAAIgAAAGRycy9kb3ducmV2LnhtbFBLAQIUABQAAAAIAIdO4kC/6vU33AEAAOMDAAAOAAAA&#10;AAAAAAEAIAAAACMBAABkcnMvZTJvRG9jLnhtbFBLBQYAAAAABgAGAFkBAABx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是否需要处罚</w:t>
                  </w:r>
                </w:p>
              </w:txbxContent>
            </v:textbox>
          </v:shape>
        </w:pict>
      </w:r>
    </w:p>
    <w:p w:rsidR="00954F60" w:rsidRDefault="00850A62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</w:rPr>
        <w:pict>
          <v:shape id="Straight Connector 1066" o:spid="_x0000_s2136" type="#_x0000_t32" style="position:absolute;left:0;text-align:left;margin-left:24pt;margin-top:62.55pt;width:.05pt;height:16.5pt;z-index:22" o:gfxdata="UEsDBAoAAAAAAIdO4kAAAAAAAAAAAAAAAAAEAAAAZHJzL1BLAwQUAAAACACHTuJA5wcuSNcAAAAJ&#10;AQAADwAAAGRycy9kb3ducmV2LnhtbE1PTU/DMAy9I/EfIiNxY2mnrSql6SSYEL2AxIYQx6wxTUTj&#10;VE32xa/HnOBk+/npfdSrkx/EAafoAinIZxkIpC4YR72Ct+3jTQkiJk1GD4FQwRkjrJrLi1pXJhzp&#10;FQ+b1AsWoVhpBTalsZIydha9jrMwIvHvM0xeJz6nXppJH1ncD3KeZYX02hE7WD3ig8Xua7P3CtL6&#10;42yL9+7+1r1sn54L99227Vqp66s8uwOR8JT+yPAbn6NDw5l2YU8mikHBouQqifH5MgfBhEXJc8fA&#10;khfZ1PJ/g+YHUEsDBBQAAAAIAIdO4kAkcV6mzwEAAKQDAAAOAAAAZHJzL2Uyb0RvYy54bWytU8uu&#10;0zAQ3SPxD5b3NGlQK27U9C5aLhsElS58wNSPxJJf8pim/XvGbunlITaILJzx2HPmnJPJ5vHsLDup&#10;hCb4gS8XLWfKiyCNHwf+9cvTm3ecYQYvwQavBn5RyB+3r19t5tirLkzBSpUYgXjs5zjwKefYNw2K&#10;STnARYjK06EOyUGmbRobmWAmdGebrm3XzRySjCkIhUjZ/fWQbyu+1krkz1qjyswOnLjluqa6Hsva&#10;bDfQjwniZMSNBvwDCwfGU9M71B4ysG/J/AHljEgBg84LEVwTtDZCVQ2kZtn+puZ5gqiqFjIH490m&#10;/H+w4tPpkJiRA+86zjw4+kbPOYEZp8x2wXtyMCS2bNfr4tUcsaeSnT+k2w7jIRXhZ51ceZMkdq7+&#10;Xu7+qnNmgpLrtyvOBOW79mG1quY3L5UxYf6ggmMlGDjeWNxJLKvBcPqImXpT4Y+C0tZ6Ng/8YdWV&#10;DkCDpC1kCl0kaejHWovBGvlkrC0VmMbjziZ2gjIa9SkKCfeXa6XJHnC63qtH16GZFMj3XrJ8ieSZ&#10;p+nmhYJTkjOr6GcoEQFCn8HYl5s5GfCj/cttam89sShGX60t0THIS3W85mkUKs/b2JZZ+3lfq19+&#10;ru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wcuSNcAAAAJAQAADwAAAAAAAAABACAAAAAiAAAA&#10;ZHJzL2Rvd25yZXYueG1sUEsBAhQAFAAAAAgAh07iQCRxXqbPAQAApAMAAA4AAAAAAAAAAQAgAAAA&#10;JgEAAGRycy9lMm9Eb2MueG1sUEsFBgAAAAAGAAYAWQEAAGcFAAAAAA==&#10;">
            <v:stroke endarrow="block"/>
          </v:shape>
        </w:pict>
      </w: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shape id="Straight Connector 1172" o:spid="_x0000_s2135" type="#_x0000_t32" style="position:absolute;left:0;text-align:left;margin-left:63pt;margin-top:5.85pt;width:.05pt;height:25.5pt;z-index:101" o:gfxdata="UEsDBAoAAAAAAIdO4kAAAAAAAAAAAAAAAAAEAAAAZHJzL1BLAwQUAAAACACHTuJAd13oftcAAAAJ&#10;AQAADwAAAGRycy9kb3ducmV2LnhtbE2PwU7DMBBE70j8g7VIXBB1bIkU0jgVQuLAkbZSr268JCnx&#10;OoqdpvTr2Z7gtqMdzbwp12ffixOOsQtkQC0yEEh1cB01Bnbb98dnEDFZcrYPhAZ+MMK6ur0pbeHC&#10;TJ942qRGcAjFwhpoUxoKKWPdordxEQYk/n2F0dvEcmykG+3M4b6XOsty6W1H3NDaAd9arL83kzeA&#10;cXpS2euLb3Yfl/lhry/Hedgac3+nshWIhOf0Z4YrPqNDxUyHMJGLometc96S+FBLEFeDzhWIg4Fc&#10;L0FWpfy/oPoFUEsDBBQAAAAIAIdO4kACF/I+ywEAAKEDAAAOAAAAZHJzL2Uyb0RvYy54bWytU8uO&#10;GyEQvEfKPyDu63lY3mxGHu/BzuYSJZY2+YA2MDNIvEQTj/33abDjzeMSRTsHBhq6uqpo1o8na9hR&#10;RdTe9bxZ1JwpJ7zUbuz5t69Pdw+cYQInwXinen5WyB83b9+s59Cp1k/eSBUZgTjs5tDzKaXQVRWK&#10;SVnAhQ/K0ebgo4VEyzhWMsJM6NZUbV3fV7OPMkQvFCJFd5dNvin4w6BE+jIMqBIzPSduqYyxjIc8&#10;Vps1dGOEMGlxpQH/wcKCdlT0BrWDBOx71H9BWS2iRz+khfC28sOghSoaSE1T/6HmeYKgihYyB8PN&#10;Jnw9WPH5uI9MS7q7uuXMgaVLek4R9DgltvXOkYU+sqZ512az5oAd5WzdPl5XGPYxKz8N0eY/aWKn&#10;YvD5ZrA6JSYoeL9ccSYovmyXD6vifvWSGSKmj8pblic9xyuLG4mmOAzHT5ioNiX+TMhljWNzz9+v&#10;2lwBqJMGA4mmNpA2dGPJRW+0fNLG5AyM42FrIjtC7o3yZYWE+9uxXGQHOF3Ola1L10wK5AcnWToH&#10;8sxRe/NMwSrJmVH0GvKMAKFLoM2/nKTSxhGDbPLF1jw7eHkubpc49UHheO3Z3Gi/rkv2y8va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3Xeh+1wAAAAkBAAAPAAAAAAAAAAEAIAAAACIAAABkcnMv&#10;ZG93bnJldi54bWxQSwECFAAUAAAACACHTuJAAhfyPssBAAChAwAADgAAAAAAAAABACAAAAAmAQAA&#10;ZHJzL2Uyb0RvYy54bWxQSwUGAAAAAAYABgBZAQAAYwUAAAAA&#10;"/>
        </w:pict>
      </w:r>
      <w:r>
        <w:rPr>
          <w:sz w:val="28"/>
          <w:szCs w:val="28"/>
        </w:rPr>
        <w:pict>
          <v:shape id="Quad Arrow 1171" o:spid="_x0000_s2134" type="#_x0000_t202" style="position:absolute;left:0;text-align:left;margin-left:.75pt;margin-top:5.85pt;width:174.75pt;height:23.55pt;z-index:100" o:gfxdata="UEsDBAoAAAAAAIdO4kAAAAAAAAAAAAAAAAAEAAAAZHJzL1BLAwQUAAAACACHTuJALWmt+tUAAAAH&#10;AQAADwAAAGRycy9kb3ducmV2LnhtbE2PwU7DMBBE70j8g7VIXFBrJygQpXEqVIE4t+XCzY23SUS8&#10;TmK3afl6lhOcVqMZzb4p1xfXizNOofOkIVkqEEi1tx01Gj72b4scRIiGrOk9oYYrBlhXtzelKayf&#10;aYvnXWwEl1AojIY2xqGQMtQtOhOWfkBi7+gnZyLLqZF2MjOXu16mSj1JZzriD60ZcNNi/bU7OQ1+&#10;fr06j6NKHz6/3fvmZdwe01Hr+7tErUBEvMS/MPziMzpUzHTwJ7JB9KwzDvJJnkGw/ZglPO2gIctz&#10;kFUp//NXP1BLAwQUAAAACACHTuJAG0lDieIBAADuAwAADgAAAGRycy9lMm9Eb2MueG1srVPJjhMx&#10;EL0j8Q+W76QXFJi00hkBIVwQi2b4gIqXbkveZDvpzt9TdjIZhrmMEH1wl6vKr6res9e3s9HkKEJU&#10;zva0WdSUCMscV3bo6a/73ZsbSmICy0E7K3p6EpHebl6/Wk++E60bneYiEASxsZt8T8eUfFdVkY3C&#10;QFw4LywGpQsGEm7DUPEAE6IbXbV1/a6aXOA+OCZiRO/2HKSbgi+lYOm7lFEkonuKvaWyhrLu81pt&#10;1tANAfyo2KUN+IcuDCiLRa9QW0hADkE9gzKKBRedTAvmTOWkVEyUGXCapv5rmrsRvCizIDnRX2mK&#10;/w+WfTv+CERx1K5uKLFgUKSfB+DkQwhuIk3zvskkTT52mHvnMTvNH92MBx78EZ159lkGk/84FcE4&#10;0n26UizmRBg627ZZvW2XlDCMtatVfbPMMNXjaR9i+iKcIdnoaUAJC7Nw/BrTOfUhJReLTiu+U1qX&#10;TRj2n3QgR0C5d+W7oD9J05ZMPV0tSx+At05qSNiS8chDtEOp9+REfBlwbmwLcTw3UBByfeiMSiIU&#10;axTAP1tO0skj0xYfBc3NGMEp0QLfULZKZgKlX5KJ3GmLFGaJzlJkK837GWGyuXf8hLIdfFDDiJQW&#10;4Uo6XqrC/eUB5Fv7576APj7T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aa361QAAAAcBAAAP&#10;AAAAAAAAAAEAIAAAACIAAABkcnMvZG93bnJldi54bWxQSwECFAAUAAAACACHTuJAG0lDieIBAADu&#10;AwAADgAAAAAAAAABACAAAAAkAQAAZHJzL2Uyb0RvYy54bWxQSwUGAAAAAAYABgBZAQAAeAUAAAAA&#10;" strokecolor="white">
            <v:textbox>
              <w:txbxContent>
                <w:p w:rsidR="00954F60" w:rsidRDefault="008C3016"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否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103" o:spid="_x0000_s2133" type="#_x0000_t32" style="position:absolute;left:0;text-align:left;margin-left:256.5pt;margin-top:5.85pt;width:.05pt;height:15.6pt;z-index:47" o:gfxdata="UEsDBAoAAAAAAIdO4kAAAAAAAAAAAAAAAAAEAAAAZHJzL1BLAwQUAAAACACHTuJAZqAq49cAAAAJ&#10;AQAADwAAAGRycy9kb3ducmV2LnhtbE2PwU7DMBBE70j9B2srcUHUdqBAQ5yqQuLAkbYSVzdektB4&#10;HcVOU/r1LCc47sxo9k2xPvtOnHCIbSADeqFAIFXBtVQb2O9eb59AxGTJ2S4QGvjGCOtydlXY3IWJ&#10;3vG0TbXgEoq5NdCk1OdSxqpBb+Mi9EjsfYbB28TnUEs32InLfSczpR6kty3xh8b2+NJgddyO3gDG&#10;canVZuXr/dtluvnILl9TvzPmeq7VM4iE5/QXhl98RoeSmQ5hJBdFZ2Cp73hLYkM/guAACxrEwcB9&#10;tgJZFvL/gvIHUEsDBBQAAAAIAIdO4kAkd4GSywEAAKADAAAOAAAAZHJzL2Uyb0RvYy54bWytU8tu&#10;2zAQvBfoPxC815KcJk0EyznYTS9FayDtB6z5kAjwBS5r2X/fJe06fVyKojpQyyV3dma0Wj0enWUH&#10;ldAEP/Bu0XKmvAjS+HHgX788vbnnDDN4CTZ4NfCTQv64fv1qNcdeLcMUrFSJEYjHfo4Dn3KOfdOg&#10;mJQDXISoPB3qkBxk2qaxkQlmQne2WbbtXTOHJGMKQiFSdns+5OuKr7US+bPWqDKzAyduua6prvuy&#10;NusV9GOCOBlxoQH/wMKB8dT0CrWFDOxbMn9AOSNSwKDzQgTXBK2NUFUDqena39Q8TxBV1ULmYLza&#10;hP8PVnw67BIzcuBv33HmwdE3es4JzDhltgnek4Mhsa5rb4pXc8SeSjZ+ly47jLtUhB91cuVNktix&#10;+nu6+quOmQlK3t3cciYo3z3cd8tqfvNSGRPmDyo4VoKB44XFlURXDYbDR8zUmwp/FJS21rN54A+3&#10;y9IBaJC0hUyhiyQN/VhrMVgjn4y1pQLTuN/YxA5QRqM+RSHh/nKtNNkCTud79eg8NJMC+d5Llk+R&#10;PPM03bxQcEpyZhX9DCUiQOgzGPs3N6m19cSgmHy2tUT7IE/V7ZqnMagcLyNb5uznfa1++bH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moCrj1wAAAAkBAAAPAAAAAAAAAAEAIAAAACIAAABkcnMv&#10;ZG93bnJldi54bWxQSwECFAAUAAAACACHTuJAJHeBkssBAACgAwAADgAAAAAAAAABACAAAAAmAQAA&#10;ZHJzL2Uyb0RvYy54bWxQSwUGAAAAAAYABgBZAQAAYwUAAAAA&#10;"/>
        </w:pict>
      </w:r>
      <w:r>
        <w:rPr>
          <w:sz w:val="28"/>
          <w:szCs w:val="28"/>
        </w:rPr>
        <w:pict>
          <v:shape id="Straight Connector 1064" o:spid="_x0000_s2132" type="#_x0000_t32" style="position:absolute;left:0;text-align:left;margin-left:63pt;margin-top:5.85pt;width:.05pt;height:9.9pt;z-index:20" o:gfxdata="UEsDBAoAAAAAAIdO4kAAAAAAAAAAAAAAAAAEAAAAZHJzL1BLAwQUAAAACACHTuJAaZHWKNcAAAAJ&#10;AQAADwAAAGRycy9kb3ducmV2LnhtbE2PwU7DMBBE70j8g7VIXBC1HdTQhjgVQuLAkbYSVzdekkC8&#10;jmKnKf16tie47WhHM2/Kzcn34ohj7AIZ0AsFAqkOrqPGwH73er8CEZMlZ/tAaOAHI2yq66vSFi7M&#10;9I7HbWoEh1AsrIE2paGQMtYtehsXYUDi32cYvU0sx0a60c4c7nuZKZVLbzvihtYO+NJi/b2dvAGM&#10;01Kr57Vv9m/n+e4jO3/Nw86Y2xutnkAkPKU/M1zwGR0qZjqEiVwUPess5y2JD/0I4mLIcg3iYOBB&#10;L0FWpfy/oPoFUEsDBBQAAAAIAIdO4kBacCn2ygEAAKADAAAOAAAAZHJzL2Uyb0RvYy54bWytU9uO&#10;0zAQfUfiHyy/01yWFjZqug8tywuCSgsfMLWdxJJv8pim/XvGbulyeUEr8uCMx54z55xM1g8na9hR&#10;RdTe9bxZ1JwpJ7zUbuz5t6+Pb95zhgmcBOOd6vlZIX/YvH61nkOnWj95I1VkBOKwm0PPp5RCV1Uo&#10;JmUBFz4oR4eDjxYSbeNYyQgzoVtTtXW9qmYfZYheKETK7i6HfFPwh0GJ9GUYUCVmek7cUlljWQ95&#10;rTZr6MYIYdLiSgNewMKCdtT0BrWDBOx71H9BWS2iRz+khfC28sOghSoaSE1T/6HmaYKgihYyB8PN&#10;Jvx/sOLzcR+Zlj1vyR4Hlr7RU4qgxymxrXeOHPSRNfXqbfZqDthRydbt43WHYR+z8NMQbX6TJHYq&#10;/p5v/qpTYoKSq7slZ4LyTbt8d1fMr54rQ8T0UXnLctBzvLK4kWiKwXD8hIl6U+HPgtzWODb3/H7Z&#10;5g5AgzQYSBTaQNLQjaUWvdHyURuTKzCOh62J7Ah5NMqTFRLub9dykx3gdLlXji5DMymQH5xk6RzI&#10;M0fTzTMFqyRnRtHPkCMChC6BNv9yk1obRwyyyRdbc3Tw8lzcLnkag8LxOrJ5zn7dl+rnH2vz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mR1ijXAAAACQEAAA8AAAAAAAAAAQAgAAAAIgAAAGRycy9k&#10;b3ducmV2LnhtbFBLAQIUABQAAAAIAIdO4kBacCn2ygEAAKADAAAOAAAAAAAAAAEAIAAAACYBAABk&#10;cnMvZTJvRG9jLnhtbFBLBQYAAAAABgAGAFkBAABiBQAAAAA=&#10;"/>
        </w:pict>
      </w:r>
      <w:r>
        <w:rPr>
          <w:sz w:val="28"/>
          <w:szCs w:val="28"/>
        </w:rPr>
        <w:pict>
          <v:shape id="Straight Connector 1072" o:spid="_x0000_s2131" type="#_x0000_t32" style="position:absolute;left:0;text-align:left;margin-left:256.5pt;margin-top:21.45pt;width:.05pt;height:13.5pt;z-index:26" o:gfxdata="UEsDBAoAAAAAAIdO4kAAAAAAAAAAAAAAAAAEAAAAZHJzL1BLAwQUAAAACACHTuJAp+is39kAAAAJ&#10;AQAADwAAAGRycy9kb3ducmV2LnhtbE2PzU7DMBCE70i8g7VI3KiTAhEJ2VSCCpELlWgR4ujGJraI&#10;11Hs/vH0LCc4zs5o9pt6cfSD2JspukAI+SwDYagL2lGP8LZ5uroDEZMirYZABuFkIiya87NaVToc&#10;6NXs16kXXEKxUgg2pbGSMnbWeBVnYTTE3meYvEosp17qSR243A9ynmWF9MoRf7BqNI/WdF/rnUdI&#10;y4+TLd67h9KtNs8vhftu23aJeHmRZ/cgkjmmvzD84jM6NMy0DTvSUQwIt/k1b0kIN/MSBAf4kIPY&#10;IhRlCbKp5f8FzQ9QSwMEFAAAAAgAh07iQLxPOhbQAQAApAMAAA4AAABkcnMvZTJvRG9jLnhtbK1T&#10;y67TMBDdI/EPlvc0D2gvRE3vouWyQVDpwgdMbSex5Jc8pmn/nrFbWh5ig8jCGY89Z845mawfT9aw&#10;o4qovet5s6g5U054qd3Y869fnl695QwTOAnGO9Xzs0L+uHn5Yj2HTrV+8kaqyAjEYTeHnk8pha6q&#10;UEzKAi58UI4OBx8tJNrGsZIRZkK3pmrrelXNPsoQvVCIlN1dDvmm4A+DEunzMKBKzPScuKWyxrIe&#10;8lpt1tCNEcKkxZUG/AMLC9pR0xvUDhKwb1H/AWW1iB79kBbC28oPgxaqaCA1Tf2bmucJgipayBwM&#10;N5vw/8GKT8d9ZFr2vF1x5sDSN3pOEfQ4Jbb1zpGDPrKmfmizV3PAjkq2bh+vOwz7mIWfhmjzmySx&#10;U/H3fPNXnRITlFy9XnImKN88NG+WxfzqXhkipg/KW5aDnuOVxY1EUwyG40dM1JsKfxTktsaxuefv&#10;lm3uADRIg4FEoQ0kDd1YatEbLZ+0MbkC43jYmsiOkEejPFkh4f5yLTfZAU6Xe+XoMjSTAvneSZbO&#10;gTxzNN08U7BKcmYU/Qw5IkDoEmhzv5miBjeav9ym9sYRi2z0xdocHbw8F8dLnkah8LyObZ61n/el&#10;+v5zb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+is39kAAAAJAQAADwAAAAAAAAABACAAAAAi&#10;AAAAZHJzL2Rvd25yZXYueG1sUEsBAhQAFAAAAAgAh07iQLxPOhbQAQAApAMAAA4AAAAAAAAAAQAg&#10;AAAAKAEAAGRycy9lMm9Eb2MueG1sUEsFBgAAAAAGAAYAWQEAAGoFAAAAAA==&#10;">
            <v:stroke endarrow="block"/>
          </v:shape>
        </w:pict>
      </w:r>
    </w:p>
    <w:p w:rsidR="00954F60" w:rsidRDefault="00850A62">
      <w:pPr>
        <w:tabs>
          <w:tab w:val="left" w:pos="960"/>
          <w:tab w:val="left" w:pos="1665"/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pict>
          <v:rect id="Rectangle 1082" o:spid="_x0000_s2130" style="position:absolute;left:0;text-align:left;margin-left:349.5pt;margin-top:21.45pt;width:178.85pt;height:177.65pt;z-index:34" o:gfxdata="UEsDBAoAAAAAAIdO4kAAAAAAAAAAAAAAAAAEAAAAZHJzL1BLAwQUAAAACACHTuJAusUaK9kAAAAL&#10;AQAADwAAAGRycy9kb3ducmV2LnhtbE2PMU/DMBSEdyT+g/WQ2KjdFEId8tIBVCTGNl3YnNgkgfg5&#10;ip029NfXnWA83enuu3wz254dzeg7RwjLhQBmqHa6owbhUG4f1sB8UKRV78gg/BoPm+L2JleZdifa&#10;meM+NCyWkM8UQhvCkHHu69ZY5RduMBS9LzdaFaIcG65HdYrltueJECm3qqO40KrBvLam/tlPFqHq&#10;koM678p3YeV2FT7m8nv6fEO8v1uKF2DBzOEvDFf8iA5FZKrcRNqzHiGVMn4JCI+JBHYNiKf0GViF&#10;sJLrBHiR8/8figtQSwMEFAAAAAgAh07iQMrZ9q3gAQAA4wMAAA4AAABkcnMvZTJvRG9jLnhtbK1T&#10;224TMRB9R+IfLL+TvZQt7SqbPhDCC4KKwgdMfNm15JtsN7v5e8ZOSFvgASH2wTvjGR+fOTNe3y1G&#10;k4MIUTk70GZVUyIsc1zZcaDfv+3e3FASE1gO2lkx0KOI9G7z+tV69r1o3eQ0F4EgiI397Ac6peT7&#10;qopsEgbiynlhMShdMJDQDWPFA8yIbnTV1vV1NbvAfXBMxIi721OQbgq+lIKlL1JGkYgeKHJLZQ1l&#10;3ee12qyhHwP4SbEzDfgHFgaUxUsvUFtIQB6D+g3KKBZcdDKtmDOVk1IxUWrAapr6l2oeJvCi1ILi&#10;RH+RKf4/WPb5cB+I4gO9ekuJBYM9+oqqgR21IE1902aJZh97zHzw9+HsRTRzvYsMJv+xErIUWY8X&#10;WcWSCMPNtn3XXN12lDCMtW133XRdRq2ejvsQ00fhDMnGQAMyKHLC4VNMp9SfKfm26LTiO6V1ccK4&#10;f68DOQD2eFe+M/qLNG3JPNDbrs1EAEdNakhoGo/FRzuW+16ciM+B6/L9CTgT20KcTgQKQk6D3qgk&#10;QrEmAfyD5SQdPepr8SXQTMYITokW+HCyVTITKP03maidtihh7sypF9lKy35BmGzuHT9iZx99UOOE&#10;kjaFeo7gJBXtz1OfR/W5X0Cf3ubm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rFGivZAAAACwEA&#10;AA8AAAAAAAAAAQAgAAAAIgAAAGRycy9kb3ducmV2LnhtbFBLAQIUABQAAAAIAIdO4kDK2fat4AEA&#10;AOMDAAAOAAAAAAAAAAEAIAAAACgBAABkcnMvZTJvRG9jLnhtbFBLBQYAAAAABgAGAFkBAAB6BQAA&#10;AAA=&#10;">
            <v:textbox>
              <w:txbxContent>
                <w:p w:rsidR="00954F60" w:rsidRDefault="008C301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询问当事人及有关人员，收集相关证据材料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调查询问笔录</w:t>
                  </w:r>
                </w:p>
                <w:p w:rsidR="00954F60" w:rsidRDefault="008C301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此阶段取证采取“抽样取证、证据先行登记保存、查封扣押”等措施，应填写“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抽样取证凭证、证据先行登记保存通知书、查封（扣押）决定书</w:t>
                  </w:r>
                  <w:r>
                    <w:rPr>
                      <w:rFonts w:hint="eastAsia"/>
                      <w:sz w:val="18"/>
                      <w:szCs w:val="18"/>
                    </w:rPr>
                    <w:t>”。采取后两种取证措施，应在事先履行报批手续，填写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审批表</w:t>
                  </w:r>
                </w:p>
                <w:p w:rsidR="00954F60" w:rsidRDefault="008C301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需要送鉴定的，应填写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鉴定书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需要延长证据先行保存和查封扣押时间（可延长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>天）的，应填写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证据先行登记保存处理告知书</w:t>
                  </w:r>
                  <w:r>
                    <w:rPr>
                      <w:rFonts w:hint="eastAsia"/>
                      <w:sz w:val="18"/>
                      <w:szCs w:val="18"/>
                    </w:rPr>
                    <w:t>和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查封（扣押）处理告知书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Quad Arrow 1070" o:spid="_x0000_s2129" type="#_x0000_t202" style="position:absolute;left:0;text-align:left;margin-left:-4.9pt;margin-top:16.7pt;width:54.45pt;height:26.35pt;z-index:24" o:gfxdata="UEsDBAoAAAAAAIdO4kAAAAAAAAAAAAAAAAAEAAAAZHJzL1BLAwQUAAAACACHTuJAFfq6ldYAAAAH&#10;AQAADwAAAGRycy9kb3ducmV2LnhtbE2OwU7DMBBE70j8g7VIXFDrhFShCXF6QALBDQqCqxtvkwh7&#10;HWw3LX/PcoLjaEZvXrM5OStmDHH0pCBfZiCQOm9G6hW8vd4v1iBi0mS09YQKvjHCpj0/a3Rt/JFe&#10;cN6mXjCEYq0VDClNtZSxG9DpuPQTEnd7H5xOHEMvTdBHhjsrr7OslE6PxA+DnvBuwO5ze3AK1qvH&#10;+SM+Fc/vXbm3Vbq6mR++glKXF3l2CyLhKf2N4Vef1aFlp50/kInCKlhUbJ4UFMUKBPdVlYPYMbvM&#10;QbaN/O/f/gBQSwMEFAAAAAgAh07iQGVmEFbmAQAA7AMAAA4AAABkcnMvZTJvRG9jLnhtbK1T247T&#10;MBB9R+IfLL/TpN22sFHTFVDKC2JBu3zA1JfEkm+y3Sb9e8ZuaXcXHhAiD8545vh45sx4dTcaTQ4i&#10;ROVsS6eTmhJhmePKdi398bh9846SmMBy0M6Klh5FpHfr169Wg2/EzPVOcxEIktjYDL6lfUq+qarI&#10;emEgTpwXFoPSBQMJt6GreIAB2Y2uZnW9rAYXuA+OiRjRuzkF6brwSylYupcyikR0SzG3VNZQ1l1e&#10;q/UKmi6A7xU7pwH/kIUBZfHSC9UGEpB9UL9RGcWCi06mCXOmclIqJkoNWM20flHNQw9elFpQnOgv&#10;MsX/R8u+Hr4FonhLZ3NKLBjs0fc9cPI+BDeQaf22aDT42CD0wSM4jR/ciL3O2mV/RGcufZTB5D8W&#10;RTCOah8vCosxEYbO5e10MV1QwjB0czNfzheZpboe9iGmz8IZko2WBmxg0RUOX2I6QX9B8l3RacW3&#10;SuuyCd3uow7kANjsbfnO7M9g2pKhpbeLWc4DcOakhoSm8ahCtF2579mJ+JS4Lt+fiHNiG4j9KYHC&#10;kGHQGJVEKFYvgH+ynKSjR6EtPgmakzGCU6IFvqBsFWQCpf8GidppixJeO5GtNO5GpMnmzvEjdm3v&#10;g+p6lLT0rcBxpIr25/HPM/t0X0ivj3T9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X6upXWAAAA&#10;BwEAAA8AAAAAAAAAAQAgAAAAIgAAAGRycy9kb3ducmV2LnhtbFBLAQIUABQAAAAIAIdO4kBlZhBW&#10;5gEAAOwDAAAOAAAAAAAAAAEAIAAAACUBAABkcnMvZTJvRG9jLnhtbFBLBQYAAAAABgAGAFkBAAB9&#10;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责令改正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071" o:spid="_x0000_s2128" type="#_x0000_t202" style="position:absolute;left:0;text-align:left;margin-left:63.2pt;margin-top:17.3pt;width:80.25pt;height:54.2pt;z-index:25" o:gfxdata="UEsDBAoAAAAAAIdO4kAAAAAAAAAAAAAAAAAEAAAAZHJzL1BLAwQUAAAACACHTuJAe4AKPtgAAAAK&#10;AQAADwAAAGRycy9kb3ducmV2LnhtbE2Py07DMBBF90j8gzVIbFBrN4ncNMTpAgkEOygItm4yTSL8&#10;CLablr9nWMHy6h7dOVNvz9awGUMcvVOwWgpg6Frfja5X8PZ6vyiBxaRdp413qOAbI2yby4taV50/&#10;uRecd6lnNOJipRUMKU0V57Ed0Oq49BM66g4+WJ0ohp53QZ9o3BqeCSG51aOjC4Oe8G7A9nN3tArK&#10;4nH+iE/583srD2aTbtbzw1dQ6vpqJW6BJTynPxh+9UkdGnLa+6PrIjOUM1kQqiAvJDACslJugO2p&#10;KXIBvKn5/xeaH1BLAwQUAAAACACHTuJAxV5XVOkBAADtAwAADgAAAGRycy9lMm9Eb2MueG1srVPL&#10;btswELwX6D8QvNeS3CZxBMtBWze9FH0g7QesSUoiwBeWtCX/fZd04iRtD0VRHaglORzuzC7XN7M1&#10;7KAwau863ixqzpQTXmo3dPzH99tXK85iAifBeKc6flSR32xevlhPoVVLP3ojFTIicbGdQsfHlEJb&#10;VVGMykJc+KAcbfYeLSSa4lBJhInYramWdX1ZTR5lQC9UjLS6PW3yTeHveyXSl76PKjHTccotlRHL&#10;uMtjtVlDOyCEUYv7NOAfsrCgHV16ptpCArZH/RuV1QJ99H1aCG8r3/daqKKB1DT1L2ruRgiqaCFz&#10;YjjbFP8frfh8+IpMy44vLzhzYKlG3/Yg2VtEP7GmvmqyR1OILUHvAoHT/M7PVOuH9UiLWfrco81/&#10;EsVon9w+nh1Wc2IiH6qb6+aKbhK0d7lavX5TSlA9ng4Y00flLctBx5EqWIyFw6eYKBOCPkDyZdEb&#10;LW+1MWWCw+69QXYAqvZt+XKSdOQZzDg2dfz6IisWQE3XG0gU2kA2RDeU+56diE+J6/L9iTgntoU4&#10;nhIoDBkGrdVJYYlGBfKDkywdAznt6E3wnIxVkjOj6AnlqCATaPM3SFJnHInMJTqVIkdp3s1Ek8Od&#10;l0cq2z6gHkaytBSuwKmnijv3/Z+b9um8kD6+0s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4AK&#10;PtgAAAAKAQAADwAAAAAAAAABACAAAAAiAAAAZHJzL2Rvd25yZXYueG1sUEsBAhQAFAAAAAgAh07i&#10;QMVeV1TpAQAA7QMAAA4AAAAAAAAAAQAgAAAAJwEAAGRycy9lMm9Eb2MueG1sUEsFBgAAAAAGAAYA&#10;WQEAAIIFAAAA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依简易程序处罚</w:t>
                  </w:r>
                </w:p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当场处罚决定书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065" o:spid="_x0000_s2127" type="#_x0000_t32" style="position:absolute;left:0;text-align:left;margin-left:24pt;margin-top:.15pt;width:77.25pt;height:.05pt;flip:x;z-index:21" o:gfxdata="UEsDBAoAAAAAAIdO4kAAAAAAAAAAAAAAAAAEAAAAZHJzL1BLAwQUAAAACACHTuJAj/N8ntQAAAAE&#10;AQAADwAAAGRycy9kb3ducmV2LnhtbE2PwU7DMBBE70j9B2srcaN2Q2mjEKeHSiAOKBIF7m68TULj&#10;dYjdpP17lhMcd2Y08zbfXlwnRhxC60nDcqFAIFXetlRr+Hh/uktBhGjIms4TarhigG0xu8lNZv1E&#10;bzjuYy24hEJmNDQx9pmUoWrQmbDwPRJ7Rz84E/kcamkHM3G562Si1Fo60xIvNKbHXYPVaX92Gr5p&#10;c/1cyTH9Ksu4fn55rQnLSevb+VI9goh4iX9h+MVndCiY6eDPZIPoNKxSfiVquAfBbqKSBxAHlkEW&#10;ufwPX/wAUEsDBBQAAAAIAIdO4kD7VRlo0AEAAKoDAAAOAAAAZHJzL2Uyb0RvYy54bWytU8uOEzEQ&#10;vCPxD5bvZCZBCcsokz0kLBwQrLTwAR0/Ziz5JbfJJH9P2xOyPC4IMQer7XZXV9eUt/dnZ9lJJTTB&#10;93y5aDlTXgRp/NDzr18eXt1xhhm8BBu86vlFIb/fvXyxnWKnVmEMVqrECMRjN8WejznHrmlQjMoB&#10;LkJUnpI6JAeZtmloZIKJ0J1tVm27aaaQZExBKEQ6PcxJvqv4WiuRP2uNKjPbc+KW65rqeixrs9tC&#10;NySIoxFXGvAPLBwYT01vUAfIwL4l8weUMyIFDDovRHBN0NoIVWegaZbtb9M8jRBVnYXEwXiTCf8f&#10;rPh0ekzMyJ6vlpx5cPSPnnICM4yZ7YP3pGBIbNlu1kWrKWJHJXv/mK47jI+pDH7WyTFtTfxANqhS&#10;0HDsXJW+3JRW58wEHb69W7Zv1pwJSm1eV+hmxihYMWF+r4JjJeg5Xvnc6Mz4cPqImVhQ4Y+CUmw9&#10;m6jBelXggSylLWQKXaQh0Q+VGwZr5IOxtlRgGo57m9gJiknqV2Yl3F+ulSYHwHG+V1OzfUYF8p2X&#10;LF8iqefJ57xQcEpyZhU9ixIRIHQZjP2bm9TaemJQ5J4FLtExyEvVvZ6TISrHq3mL437e1+rnJ7b7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/zfJ7UAAAABAEAAA8AAAAAAAAAAQAgAAAAIgAAAGRy&#10;cy9kb3ducmV2LnhtbFBLAQIUABQAAAAIAIdO4kD7VRlo0AEAAKoDAAAOAAAAAAAAAAEAIAAAACMB&#10;AABkcnMvZTJvRG9jLnhtbFBLBQYAAAAABgAGAFkBAABlBQAAAAA=&#10;"/>
        </w:pict>
      </w:r>
      <w:r>
        <w:rPr>
          <w:sz w:val="28"/>
          <w:szCs w:val="28"/>
        </w:rPr>
        <w:pict>
          <v:shape id="Straight Connector 1102" o:spid="_x0000_s2126" type="#_x0000_t32" style="position:absolute;left:0;text-align:left;margin-left:101.25pt;margin-top:.15pt;width:.05pt;height:15.6pt;z-index:46" o:gfxdata="UEsDBAoAAAAAAIdO4kAAAAAAAAAAAAAAAAAEAAAAZHJzL1BLAwQUAAAACACHTuJAqC86FtUAAAAH&#10;AQAADwAAAGRycy9kb3ducmV2LnhtbE2OTUvEMBRF94L/ITzBnZO0MsWpTQd0ELtRcEYGl5n22QSb&#10;l9Jkvvz1Ple6PNzLvadanvwgDjhFF0hDNlMgkNrQOeo1vG+ebu5AxGSoM0Mg1HDGCMv68qIyZReO&#10;9IaHdeoFj1AsjQab0lhKGVuL3sRZGJE4+wyTN4lx6mU3mSOP+0HmShXSG0f8YM2Ijxbbr/Xea0ir&#10;j7Mttu3Dwr1unl8K9900zUrr66tM3YNIeEp/ZfjVZ3Wo2WkX9tRFMWjIVT7nqoZbEBwzFiB2jNkc&#10;ZF3J//71D1BLAwQUAAAACACHTuJAw5fq5tABAACkAwAADgAAAGRycy9lMm9Eb2MueG1srVPLbtsw&#10;ELwX6D8QvNd6pDESwXIOdtNL0RpI+wFrkpII8AUua9l/3yXt2n2glyI6UMsld3ZmtFo9Ha1hBxVR&#10;e9fzZlFzppzwUrux59++Pr974AwTOAnGO9Xzk0L+tH77ZjWHTrV+8kaqyAjEYTeHnk8pha6qUEzK&#10;Ai58UI4OBx8tJNrGsZIRZkK3pmrrelnNPsoQvVCIlN2eD/m64A+DEunLMKBKzPScuKWyxrLu81qt&#10;V9CNEcKkxYUG/AcLC9pR0yvUFhKw71H/BWW1iB79kBbC28oPgxaqaCA1Tf2HmpcJgipayBwMV5vw&#10;9WDF58MuMi17/n7JmQNL3+glRdDjlNjGO0cO+siapm6zV3PAjko2bhcvOwy7mIUfh2jzmySxY/H3&#10;dPVXHRMTlFze3XMmKN88PjRtMb+6VYaI6aPyluWg53hhcSXRFIPh8AkT9abCnwW5rXFs7vnjfZs7&#10;AA3SYCBRaANJQzeWWvRGy2dtTK7AOO43JrID5NEoT1ZIuL9dy022gNP5Xjk6D82kQH5wkqVTIM8c&#10;TTfPFKySnBlFP0OOCBC6BNrcbqaowY3mH7epvXHEIht9tjZHey9PxfGSp1EoPC9jm2ft132pvv1c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LzoW1QAAAAcBAAAPAAAAAAAAAAEAIAAAACIAAABk&#10;cnMvZG93bnJldi54bWxQSwECFAAUAAAACACHTuJAw5fq5tABAACkAwAADgAAAAAAAAABACAAAAAk&#10;AQAAZHJzL2Uyb0RvYy54bWxQSwUGAAAAAAYABgBZAQAAZgUAAAAA&#10;">
            <v:stroke endarrow="block"/>
          </v:shape>
        </w:pict>
      </w:r>
      <w:r>
        <w:rPr>
          <w:sz w:val="28"/>
          <w:szCs w:val="28"/>
        </w:rPr>
        <w:pict>
          <v:shape id="Straight Connector 1084" o:spid="_x0000_s2125" type="#_x0000_t32" style="position:absolute;left:0;text-align:left;margin-left:256.5pt;margin-top:95.25pt;width:.05pt;height:15pt;z-index:36" o:gfxdata="UEsDBAoAAAAAAIdO4kAAAAAAAAAAAAAAAAAEAAAAZHJzL1BLAwQUAAAACACHTuJADumEedkAAAAL&#10;AQAADwAAAGRycy9kb3ducmV2LnhtbE2PzU7DMBCE70i8g7VI3KidoEY0xKkEFSIXkNoixNGNlzgi&#10;Xkex+8fTs5zguDOj2W+q5ckP4oBT7ANpyGYKBFIbbE+dhrft080diJgMWTMEQg1njLCsLy8qU9pw&#10;pDUeNqkTXEKxNBpcSmMpZWwdehNnYURi7zNM3iQ+p07ayRy53A8yV6qQ3vTEH5wZ8dFh+7XZew1p&#10;9XF2xXv7sOhft88vRf/dNM1K6+urTN2DSHhKf2H4xWd0qJlpF/Zkoxg0zLNb3pLYWKg5CE6wkoHY&#10;achzVmRdyf8b6h9QSwMEFAAAAAgAh07iQDMsa3XRAQAApAMAAA4AAABkcnMvZTJvRG9jLnhtbK1T&#10;y27bMBC8F+g/ELzXkpzaSATLOdhNL0VrIOkHrElKIsAXlqxl/32XtGv3gV6C6EAtl9zZmdFq9Xi0&#10;hh0URu1dx5tZzZlywkvtho5/f3n6cM9ZTOAkGO9Ux08q8sf1+3erKbRq7kdvpEJGIC62U+j4mFJo&#10;qyqKUVmIMx+Uo8Peo4VEWxwqiTARujXVvK6X1eRRBvRCxUjZ7fmQrwt+3yuRvvV9VImZjhO3VFYs&#10;6z6v1XoF7YAQRi0uNOAVLCxoR02vUFtIwH6g/gfKaoE++j7NhLeV73stVNFAapr6LzXPIwRVtJA5&#10;MVxtim8HK74edsi07PjdkjMHlr7Rc0LQw5jYxjtHDnpkTX3/MXs1hdhSycbt8LKLYYdZ+LFHm98k&#10;iR2Lv6erv+qYmKDk8m7BmaB881Av6mJ+dasMGNNn5S3LQcfjhcWVRFMMhsOXmKg3Ff4qyG2NY1PH&#10;Hxbz3AFokHoDiUIbSFp0Q6mN3mj5pI3JFRGH/cYgO0AejfJkhYT7x7XcZAtxPN8rR+ehGRXIT06y&#10;dArkmaPp5pmCVZIzo+hnyBEBQptAm9vNhBrcYP5zm9obRyyy0Wdrc7T38lQcL3kahcLzMrZ51n7f&#10;l+rbz7X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7phHnZAAAACwEAAA8AAAAAAAAAAQAgAAAA&#10;IgAAAGRycy9kb3ducmV2LnhtbFBLAQIUABQAAAAIAIdO4kAzLGt10QEAAKQDAAAOAAAAAAAAAAEA&#10;IAAAACgBAABkcnMvZTJvRG9jLnhtbFBLBQYAAAAABgAGAFkBAABrBQAAAAA=&#10;">
            <v:stroke endarrow="block"/>
          </v:shape>
        </w:pict>
      </w:r>
      <w:r>
        <w:rPr>
          <w:sz w:val="28"/>
          <w:szCs w:val="28"/>
        </w:rPr>
        <w:pict>
          <v:shape id="Straight Connector 1083" o:spid="_x0000_s2124" type="#_x0000_t32" style="position:absolute;left:0;text-align:left;margin-left:324.75pt;margin-top:84pt;width:34.5pt;height:.05pt;z-index:35" o:gfxdata="UEsDBAoAAAAAAIdO4kAAAAAAAAAAAAAAAAAEAAAAZHJzL1BLAwQUAAAACACHTuJAOFIEsdkAAAAL&#10;AQAADwAAAGRycy9kb3ducmV2LnhtbE2PzU7DMBCE70i8g7VI3KgTBCYNcSpBhcgFJFqEOLrxkljE&#10;6yh2/3h6Fi5w3JlPszPV4uAHscMpukAa8lkGAqkN1lGn4XX9cFGAiMmQNUMg1HDECIv69KQypQ17&#10;esHdKnWCQyiWRkOf0lhKGdsevYmzMCKx9xEmbxKfUyftZPYc7gd5mWVKeuOIP/RmxPse28/V1mtI&#10;y/djr97au7l7Xj8+KffVNM1S6/OzPLsFkfCQ/mD4qc/VoeZOm7AlG8WgQV3NrxllQxU8iombvGBl&#10;86vkIOtK/t9QfwNQSwMEFAAAAAgAh07iQCjZfYLPAQAApAMAAA4AAABkcnMvZTJvRG9jLnhtbK1T&#10;y47bMAy8F+g/CLpvHCfNIjXi7CHp9lK0Abb9AEaSbQF6gVLj5O9LKW7SB3op1geZEjkkZ0Rtns7W&#10;sJPCqL1reT2bc6ac8FK7vuXfvj4/rDmLCZwE451q+UVF/rR9+2YzhkYt/OCNVMgoiYvNGFo+pBSa&#10;qopiUBbizAflyNl5tJBoi30lEUbKbk21mM8fq9GjDOiFipFO91cn35b8XadE+tJ1USVmWk69pbJi&#10;WY95rbYbaHqEMGgxtQH/0YUF7ajoLdUeErDvqP9KZbVAH32XZsLbynedFqpwIDb1/A82LwMEVbiQ&#10;ODHcZIqvl1Z8Ph2Qadny5YozB5bu6CUh6H5IbOedIwU9snq+XmatxhAbguzcAaddDAfMxM8d2vwn&#10;Suxc9L3c9FXnxAQdvluu6xXdgiDXI9WjFNUdGTCmj8pblo2Wx6mLWxN1ERhOn2K6An8Cclnj2Njy&#10;96sFsRBAg9QZSGTaQNSi6ws2eqPlszYmIyL2x51BdoI8GuWbGvotLBfZQxyuccWVw6AZFMgPTrJ0&#10;CaSZo+nmuQWrJGdG0WPIVolMoM09MqEG15t/RJMexpEsWeirtNk6enkpipdzGoUi3DS2edZ+3Rf0&#10;/XF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4UgSx2QAAAAsBAAAPAAAAAAAAAAEAIAAAACIA&#10;AABkcnMvZG93bnJldi54bWxQSwECFAAUAAAACACHTuJAKNl9gs8BAACkAwAADgAAAAAAAAABACAA&#10;AAAoAQAAZHJzL2Uyb0RvYy54bWxQSwUGAAAAAAYABgBZAQAAaQUAAAAA&#10;">
            <v:stroke endarrow="block"/>
          </v:shape>
        </w:pict>
      </w:r>
      <w:r>
        <w:rPr>
          <w:sz w:val="28"/>
          <w:szCs w:val="28"/>
        </w:rPr>
        <w:pict>
          <v:rect id="Rectangle 1079" o:spid="_x0000_s2123" style="position:absolute;left:0;text-align:left;margin-left:189.75pt;margin-top:72.75pt;width:133.5pt;height:22.5pt;z-index:31" o:gfxdata="UEsDBAoAAAAAAIdO4kAAAAAAAAAAAAAAAAAEAAAAZHJzL1BLAwQUAAAACACHTuJAaxv4JNgAAAAL&#10;AQAADwAAAGRycy9kb3ducmV2LnhtbE2PT0+DQBDF7yZ+h82YeLO7/QMWZOlBUxOPLb14G2ALKDtL&#10;2KVFP73jSW9v5r28+U22m20vLmb0nSMNy4UCYahydUeNhlOxf9iC8AGpxt6R0fBlPOzy25sM09pd&#10;6WAux9AILiGfooY2hCGV0letsegXbjDE3tmNFgOPYyPrEa9cbnu5UiqWFjviCy0O5rk11edxshrK&#10;bnXC70PxqmyyX4e3ufiY3l+0vr9bqicQwczhLwy/+IwOOTOVbqLai17D+jGJOMrGJmLBiXgTsyh5&#10;k6gIZJ7J/z/kP1BLAwQUAAAACACHTuJAw4Ci1+ABAADiAwAADgAAAGRycy9lMm9Eb2MueG1srVNN&#10;b9swDL0P2H8QdF9sZ3PbGHF6WJZdhq1Y1x/A6MMWoC9Iauz8+1FKlrZbD8MwH2RSpJ4eH6n17Ww0&#10;OYgQlbM9bRY1JcIyx5UdevrwY/fuhpKYwHLQzoqeHkWkt5u3b9aT78TSjU5zEQiC2NhNvqdjSr6r&#10;qshGYSAunBcWg9IFAwndMFQ8wIToRlfLur6qJhe4D46JGHF3ewrSTcGXUrD0TcooEtE9RW6prKGs&#10;+7xWmzV0QwA/KnamAf/AwoCyeOkFagsJyGNQf0AZxYKLTqYFc6ZyUiomSg1YTVP/Vs39CF6UWlCc&#10;6C8yxf8Hy74e7gJRvKfvG0osGOzRd1QN7KAFaerrVZZo8rHDzHt/F85eRDPXO8tg8h8rIXOR9XiR&#10;VcyJMNxsrlbthxbVZxhb3rTXaCNM9XTah5g+C2dINnoakEBREw5fYjql/krJl0WnFd8prYsThv1H&#10;HcgBsMW78p3RX6RpS6aertplizwAJ01qSGgaj7VHO5T7XpyIz4Hr8r0GnIltIY4nAgUhp0FnVBKh&#10;WKMA/slyko4e5bX4EGgmYwSnRAt8N9kqmQmU/ptM1E5blDA35tSKbKV5PyNMNveOH7Gxjz6oYURJ&#10;m0I9R3CQivbnoc+T+twvoE9Pc/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xv4JNgAAAALAQAA&#10;DwAAAAAAAAABACAAAAAiAAAAZHJzL2Rvd25yZXYueG1sUEsBAhQAFAAAAAgAh07iQMOAotfgAQAA&#10;4gMAAA4AAAAAAAAAAQAgAAAAJwEAAGRycy9lMm9Eb2MueG1sUEsFBgAAAAAGAAYAWQEAAHkFAAAA&#10;AA==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办案人员调查取证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078" o:spid="_x0000_s2122" type="#_x0000_t32" style="position:absolute;left:0;text-align:left;margin-left:256.5pt;margin-top:57.75pt;width:.05pt;height:15pt;z-index:30" o:gfxdata="UEsDBAoAAAAAAIdO4kAAAAAAAAAAAAAAAAAEAAAAZHJzL1BLAwQUAAAACACHTuJAtcaoUtkAAAAL&#10;AQAADwAAAGRycy9kb3ducmV2LnhtbE2PzU7DMBCE70i8g7VI3KhjIBENcSpBhcgFJFqEenTjJbGI&#10;11Hs/vH0LCc47sxo9ptqcfSD2OMUXSANapaBQGqDddRpeF8/Xd2BiMmQNUMg1HDCCIv6/KwypQ0H&#10;esP9KnWCSyiWRkOf0lhKGdsevYmzMCKx9xkmbxKfUyftZA5c7gd5nWWF9MYRf+jNiI89tl+rndeQ&#10;lptTX3y0D3P3un5+Kdx30zRLrS8vVHYPIuEx/YXhF5/RoWambdiRjWLQkKsb3pLYUHkOghOsKBBb&#10;Vm5ZkXUl/2+ofwBQSwMEFAAAAAgAh07iQBxDoCbQAQAApAMAAA4AAABkcnMvZTJvRG9jLnhtbK1T&#10;y27bMBC8F+g/ELzXkh04TQTLOdhNL0VrIOkHrPmQCPAFLmvZf98l7dp9oJeiOlDLJXd2ZrRaPR2d&#10;ZQeV0ATf8/ms5Ux5EaTxQ8+/vj6/e+AMM3gJNnjV85NC/rR++2Y1xU4twhisVIkRiMduij0fc45d&#10;06AYlQOchag8HeqQHGTapqGRCSZCd7ZZtO19M4UkYwpCIVJ2ez7k64qvtRL5i9aoMrM9J265rqmu&#10;+7I26xV0Q4I4GnGhAf/AwoHx1PQKtYUM7Fsyf0A5I1LAoPNMBNcErY1QVQOpmbe/qXkZIaqqhczB&#10;eLUJ/x+s+HzYJWZkz+/IHg+OvtFLTmCGMbNN8J4cDInN2/cPxaspYkclG79Llx3GXSrCjzq58iZJ&#10;7Fj9PV39VcfMBCXv75acCcrPH9tlW81vbpUxYf6ogmMl6DleWFxJzKvBcPiEmXpT4Y+C0tZ6NvX8&#10;cbkoHYAGSVvIFLpI0tAPtRaDNfLZWFsqMA37jU3sAGU06lMUEu4v10qTLeB4vlePzkMzKpAfvGT5&#10;FMkzT9PNCwWnJGdW0c9QIgKELoOxt5s5GfCD/cttam89sShGn60t0T7IU3W85mkUKs/L2JZZ+3lf&#10;q28/1/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caoUtkAAAALAQAADwAAAAAAAAABACAAAAAi&#10;AAAAZHJzL2Rvd25yZXYueG1sUEsBAhQAFAAAAAgAh07iQBxDoCbQAQAApAMAAA4AAAAAAAAAAQAg&#10;AAAAKAEAAGRycy9lMm9Eb2MueG1sUEsFBgAAAAAGAAYAWQEAAGoFAAAAAA==&#10;">
            <v:stroke endarrow="block"/>
          </v:shape>
        </w:pict>
      </w:r>
      <w:r>
        <w:rPr>
          <w:sz w:val="28"/>
          <w:szCs w:val="28"/>
        </w:rPr>
        <w:pict>
          <v:shape id="Straight Connector 1074" o:spid="_x0000_s2121" type="#_x0000_t32" style="position:absolute;left:0;text-align:left;margin-left:256.5pt;margin-top:25.8pt;width:.05pt;height:11.7pt;z-index:28" o:gfxdata="UEsDBAoAAAAAAIdO4kAAAAAAAAAAAAAAAAAEAAAAZHJzL1BLAwQUAAAACACHTuJAypv6ttkAAAAJ&#10;AQAADwAAAGRycy9kb3ducmV2LnhtbE2PzU7DMBCE70i8g7VI3KgdUAMNcSpBhciFSrSo4ujGSxwR&#10;r6PY/ePp2Z7gtrszmv2mnB99L/Y4xi6QhmyiQCA1wXbUavhYv9w8gIjJkDV9INRwwgjz6vKiNIUN&#10;B3rH/Sq1gkMoFkaDS2kopIyNQ2/iJAxIrH2F0ZvE69hKO5oDh/te3iqVS2864g/ODPjssPle7byG&#10;tPg8uXzTPM265fr1Le9+6rpeaH19lalHEAmP6c8MZ3xGh4qZtmFHNopewzS74y7pPOQg2MCHDMRW&#10;w/1UgaxK+b9B9QtQSwMEFAAAAAgAh07iQLD8PsjRAQAApAMAAA4AAABkcnMvZTJvRG9jLnhtbK1T&#10;244TMQx9R+IforzT6ZTtsjvqdB9alhcElRY+wM1lJlJuikOn/XuctLRcxAtiHjKOYx8fnzirp6Oz&#10;7KASmuB73s7mnCkvgjR+6PnXL89vHjjDDF6CDV71/KSQP61fv1pNsVOLMAYrVWIE4rGbYs/HnGPX&#10;NChG5QBnISpPhzokB5m2aWhkgonQnW0W8/l9M4UkYwpCIZJ3ez7k64qvtRL5s9aoMrM9J265rqmu&#10;+7I26xV0Q4I4GnGhAf/AwoHxVPQKtYUM7Fsyf0A5I1LAoPNMBNcErY1QtQfqpp3/1s3LCFHVXkgc&#10;jFeZ8P/Bik+HXWJG9nxBN+XB0R295ARmGDPbBO9JwZBYO393V7SaInaUsvG7dNlh3KXS+FEnV/7U&#10;EjtWfU9XfdUxM0HO+7dLzgT527uH5WMVv7llxoT5gwqOFaPneGFxJdFWgeHwETPVpsQfCaWs9Wzq&#10;+eNyUSoADZK2kMl0kVpDP9RcDNbIZ2NtycA07Dc2sQOU0ahf6ZBwfwkrRbaA4zmuHp2HZlQg33vJ&#10;8imSZp6mmxcKTknOrKLHUCwChC6DsbfInAz4wf4lmspbTyyK0Gdpi7UP8lQVr34ahcrzMrZl1n7e&#10;1+zb4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qb+rbZAAAACQEAAA8AAAAAAAAAAQAgAAAA&#10;IgAAAGRycy9kb3ducmV2LnhtbFBLAQIUABQAAAAIAIdO4kCw/D7I0QEAAKQDAAAOAAAAAAAAAAEA&#10;IAAAACgBAABkcnMvZTJvRG9jLnhtbFBLBQYAAAAABgAGAFkBAABrBQAAAAA=&#10;">
            <v:stroke endarrow="block"/>
          </v:shape>
        </w:pict>
      </w:r>
      <w:r>
        <w:rPr>
          <w:sz w:val="28"/>
          <w:szCs w:val="28"/>
        </w:rPr>
        <w:pict>
          <v:rect id="Rectangle 1073" o:spid="_x0000_s2120" style="position:absolute;left:0;text-align:left;margin-left:189.75pt;margin-top:3.75pt;width:133.5pt;height:22.05pt;z-index:27" o:gfxdata="UEsDBAoAAAAAAIdO4kAAAAAAAAAAAAAAAAAEAAAAZHJzL1BLAwQUAAAACACHTuJAzn0I8dcAAAAI&#10;AQAADwAAAGRycy9kb3ducmV2LnhtbE2PMU/DMBCFdyT+g3VIbNROS1Ma4nQAFYmxTRe2S3wkgdiO&#10;YqcN/HqOCaa703t69718N9tenGkMnXcakoUCQa72pnONhlO5v3sAESI6g713pOGLAuyK66scM+Mv&#10;7kDnY2wEh7iQoYY2xiGTMtQtWQwLP5Bj7d2PFiOfYyPNiBcOt71cKpVKi53jDy0O9NRS/XmcrIaq&#10;W57w+1C+KLvdr+LrXH5Mb89a394k6hFEpDn+meEXn9GhYKbKT84E0WtYbbZrtmrY8GA9vU95qTSs&#10;kxRkkcv/BYofUEsDBBQAAAAIAIdO4kAa9TwZ4QEAAOIDAAAOAAAAZHJzL2Uyb0RvYy54bWytU8lu&#10;2zAQvRfoPxC815KcKotgOYe67qVog6b9gDEXiQA3kIwl/32HtOMkbQ9FEB2oGc7w8c2b4ep2Nprs&#10;RYjK2Z42i5oSYZnjyg49/fVz++GakpjActDOip4eRKS36/fvVpPvxNKNTnMRCILY2E2+p2NKvquq&#10;yEZhIC6cFxaD0gUDCd0wVDzAhOhGV8u6vqwmF7gPjokYcXdzDNJ1wZdSsPRdyigS0T1Fbqmsoay7&#10;vFbrFXRDAD8qdqIBr2BhQFm89Ay1gQTkIai/oIxiwUUn04I5UzkpFROlBqymqf+o5n4EL0otKE70&#10;Z5ni28Gyb/u7QBTv6fKKEgsGe/QDVQM7aEGa+uoiSzT52GHmvb8LJy+imeudZTD5j5WQuch6OMsq&#10;5kQYbjaXN+3HFtVnGFte1/VFm0Grp9M+xPRFOEOy0dOABIqasP8a0zH1MSVfFp1WfKu0Lk4Ydp90&#10;IHvAFm/Ld0J/kaYtmXp60y5b5AE4aVJDQtN4rD3aodz34kR8DlyX71/AmdgG4ngkUBByGnRGJRGK&#10;NQrgny0n6eBRXosPgWYyRnBKtMB3k62SmUDp/8lE7bRFCXNjjq3IVpp3M8Jkc+f4ARv74IMaRpS0&#10;KdRzBAepaH8a+jypz/0C+vQ0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n0I8dcAAAAIAQAA&#10;DwAAAAAAAAABACAAAAAiAAAAZHJzL2Rvd25yZXYueG1sUEsBAhQAFAAAAAgAh07iQBr1PBnhAQAA&#10;4gMAAA4AAAAAAAAAAQAgAAAAJgEAAGRycy9lMm9Eb2MueG1sUEsFBgAAAAAGAAYAWQEAAHkFAAAA&#10;AA==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立案审批表</w:t>
                  </w:r>
                  <w:r>
                    <w:rPr>
                      <w:rFonts w:hint="eastAsia"/>
                      <w:sz w:val="18"/>
                      <w:szCs w:val="18"/>
                    </w:rPr>
                    <w:t>提出立案理由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069" o:spid="_x0000_s2119" type="#_x0000_t32" style="position:absolute;left:0;text-align:left;margin-left:101.25pt;margin-top:15.75pt;width:.05pt;height:16.5pt;z-index:23" o:gfxdata="UEsDBAoAAAAAAIdO4kAAAAAAAAAAAAAAAAAEAAAAZHJzL1BLAwQUAAAACACHTuJAUEJxE9kAAAAJ&#10;AQAADwAAAGRycy9kb3ducmV2LnhtbE2PTU/DMAyG70j8h8hI3FjSwiIodSfBhOiFSWwIccya0EQ0&#10;SdVkX/x6zAlOlu1Hrx/Xi6Mf2N5MycWAUMwEMBO6qF3oEd42T1e3wFJWQashBoNwMgkWzflZrSod&#10;D+HV7Ne5ZxQSUqUQbM5jxXnqrPEqzeJoAu0+4+RVpnbquZ7UgcL9wEshJPfKBbpg1Wgerem+1juP&#10;kJcfJyvfu4c7t9o8v0j33bbtEvHyohD3wLI55j8YfvVJHRpy2sZd0IkNCKUo54QiXBdUCaCBBLZF&#10;kDdz4E3N/3/Q/ABQSwMEFAAAAAgAh07iQMif1afQAQAApAMAAA4AAABkcnMvZTJvRG9jLnhtbK1T&#10;TY/aMBC9V+p/sHwvCVmBSkTYA+z2UrVI2/0Bg+0klvwlj0vg33dsKPRDvVSbgzMee9689zJZP56s&#10;YUcVUXvX8fms5kw54aV2Q8dfvz1/+MgZJnASjHeq42eF/HHz/t16Cq1q/OiNVJERiMN2Ch0fUwpt&#10;VaEYlQWc+aAcHfY+Wki0jUMlI0yEbk3V1PWymnyUIXqhECm7uxzyTcHveyXS175HlZjpOHFLZY1l&#10;PeS12qyhHSKEUYsrDfgPFha0o6Y3qB0kYN+j/gvKahE9+j7NhLeV73stVNFAaub1H2peRgiqaCFz&#10;MNxswreDFV+O+8i07HjzwJkDS9/oJUXQw5jY1jtHDvrI5vVylb2aArZUsnX7eN1h2Mcs/NRHm98k&#10;iZ2Kv+ebv+qUmKDk8mHBmaB8U68Wi2J+da8MEdMn5S3LQcfxyuJGYl4MhuNnTNSbCn8W5LbGsanj&#10;q0WTOwANUm8gUWgDSUM3lFr0RstnbUyuwDgctiayI+TRKE9WSLi/XctNdoDj5V45ugzNqEA+OcnS&#10;OZBnjqabZwpWSc6Mop8hRwQIbQJt7jdT1OAG84/b1N44YpGNvlibo4OX5+J4ydMoFJ7Xsc2z9uu+&#10;VN9/rs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EJxE9kAAAAJAQAADwAAAAAAAAABACAAAAAi&#10;AAAAZHJzL2Rvd25yZXYueG1sUEsBAhQAFAAAAAgAh07iQMif1afQAQAApAMAAA4AAAAAAAAAAQAg&#10;AAAAKAEAAGRycy9lMm9Eb2MueG1sUEsFBgAAAAAGAAYAWQEAAGoFAAAAAA==&#10;">
            <v:stroke endarrow="block"/>
          </v:shape>
        </w:pict>
      </w:r>
      <w:r w:rsidR="008C3016">
        <w:rPr>
          <w:sz w:val="28"/>
          <w:szCs w:val="28"/>
        </w:rPr>
        <w:tab/>
      </w:r>
      <w:r w:rsidR="008C3016">
        <w:rPr>
          <w:sz w:val="28"/>
          <w:szCs w:val="28"/>
        </w:rPr>
        <w:tab/>
      </w:r>
      <w:r w:rsidR="008C3016">
        <w:rPr>
          <w:sz w:val="28"/>
          <w:szCs w:val="28"/>
        </w:rPr>
        <w:tab/>
      </w: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rect id="Rectangle 1077" o:spid="_x0000_s2118" style="position:absolute;left:0;text-align:left;margin-left:189.75pt;margin-top:6.35pt;width:133.5pt;height:22.75pt;z-index:29" o:gfxdata="UEsDBAoAAAAAAIdO4kAAAAAAAAAAAAAAAAAEAAAAZHJzL1BLAwQUAAAACACHTuJAbffi59gAAAAJ&#10;AQAADwAAAGRycy9kb3ducmV2LnhtbE2PwU7DMAyG70i8Q2Qkbixdx7qtNN0BNCSOW3fh5jahLTRO&#10;1aRb2dPPnMbR/j/9/pxtJ9uJkxl860jBfBaBMFQ53VKt4FjsntYgfEDS2DkyCn6Nh21+f5dhqt2Z&#10;9uZ0CLXgEvIpKmhC6FMpfdUYi37mekOcfbnBYuBxqKUe8MzltpNxFCXSYkt8ocHevDam+jmMVkHZ&#10;xke87Iv3yG52i/AxFd/j55tSjw/z6AVEMFO4wfCnz+qQs1PpRtJedAoWq82SUQ7iFQgGkueEF6WC&#10;5ToGmWfy/wf5FVBLAwQUAAAACACHTuJAbJjRouABAADiAwAADgAAAGRycy9lMm9Eb2MueG1srVPb&#10;bhMxEH1H4h8sv5O9iLTJKps+EMILgoqWD5j4smvJN9ludvP3jJ2QtsADQuyDd8YenzlzZry5m40m&#10;RxGicranzaKmRFjmuLJDT78/7t+tKIkJLAftrOjpSUR6t337ZjP5TrRudJqLQBDExm7yPR1T8l1V&#10;RTYKA3HhvLB4KF0wkNANQ8UDTIhudNXW9U01ucB9cEzEiLu78yHdFnwpBUtfpYwiEd1T5JbKGsp6&#10;yGu13UA3BPCjYhca8A8sDCiLSa9QO0hAnoL6DcooFlx0Mi2YM5WTUjFRasBqmvqXah5G8KLUguJE&#10;f5Up/j9Y9uV4H4jiPW3XlFgw2KNvqBrYQQvS1Le3WaLJxw4jH/x9uHgRzVzvLIPJf6yEzEXW01VW&#10;MSfCcLO5WS/fL1F9hmftarVulxm0er7tQ0yfhDMkGz0NSKCoCcfPMZ1Df4bkZNFpxfdK6+KE4fBB&#10;B3IEbPG+fBf0V2Hakqmn6yXmJgxw0qSGhKbxWHu0Q8n36kZ8CVyX70/AmdgO4ngmUBByGHRGJRGK&#10;NQrgHy0n6eRRXosPgWYyRnBKtMB3k60SmUDpv4lE7bRFCXNjzq3IVpoPM8Jk8+D4CRv75IMaRpS0&#10;KdTzCQ5S0f4y9HlSX/oF9Plpb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ffi59gAAAAJAQAA&#10;DwAAAAAAAAABACAAAAAiAAAAZHJzL2Rvd25yZXYueG1sUEsBAhQAFAAAAAgAh07iQGyY0aLgAQAA&#10;4gMAAA4AAAAAAAAAAQAgAAAAJwEAAGRycy9lMm9Eb2MueG1sUEsFBgAAAAAGAAYAWQEAAHkFAAAA&#10;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报行政机关负责人审查、批准</w:t>
                  </w:r>
                </w:p>
              </w:txbxContent>
            </v:textbox>
          </v:rect>
        </w:pict>
      </w:r>
    </w:p>
    <w:p w:rsidR="00954F60" w:rsidRDefault="00954F60">
      <w:pPr>
        <w:tabs>
          <w:tab w:val="left" w:pos="960"/>
          <w:tab w:val="left" w:pos="1665"/>
          <w:tab w:val="left" w:pos="2775"/>
        </w:tabs>
        <w:rPr>
          <w:sz w:val="28"/>
          <w:szCs w:val="28"/>
        </w:rPr>
      </w:pP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rect id="Rectangle 1085" o:spid="_x0000_s2117" style="position:absolute;left:0;text-align:left;margin-left:189.75pt;margin-top:16.65pt;width:133.5pt;height:55.65pt;z-index:37" o:gfxdata="UEsDBAoAAAAAAIdO4kAAAAAAAAAAAAAAAAAEAAAAZHJzL1BLAwQUAAAACACHTuJAlLknJ9gAAAAK&#10;AQAADwAAAGRycy9kb3ducmV2LnhtbE2PTU+DQBCG7yb+h82YeLNLC6KlLD1oauKxpRdvCzsFlJ0l&#10;7NKiv97xVG/z8eSdZ/LtbHtxxtF3jhQsFxEIpNqZjhoFx3L38AzCB01G945QwTd62Ba3N7nOjLvQ&#10;Hs+H0AgOIZ9pBW0IQyalr1u02i/cgMS7kxutDtyOjTSjvnC47eUqilJpdUd8odUDvrRYfx0mq6Dq&#10;Vkf9sy/fIrvexeF9Lj+nj1el7u+W0QZEwDlcYfjTZ3Uo2KlyExkvegXx0/qRUS7iGAQDaZLyoGIy&#10;SVKQRS7/v1D8AlBLAwQUAAAACACHTuJA1vyr6uMBAADiAwAADgAAAGRycy9lMm9Eb2MueG1srVNN&#10;j9MwEL0j8R8s32mSQtrdqOkeKOWCYMXCD5j6I7HkL9neJv33jN3S3QUOCJGDM7bHz++9GW/uZqPJ&#10;UYSonO1ps6gpEZY5ruzQ0+/f9m9uKIkJLAftrOjpSUR6t339ajP5Tizd6DQXgSCIjd3kezqm5Luq&#10;imwUBuLCeWFxU7pgIOE0DBUPMCG60dWyrlfV5AL3wTERI67uzpt0W/ClFCx9kTKKRHRPkVsqYyjj&#10;IY/VdgPdEMCPil1owD+wMKAsXnqF2kEC8hjUb1BGseCik2nBnKmclIqJogHVNPUvah5G8KJoQXOi&#10;v9oU/x8s+3y8D0Txnr5dU2LBYI2+omtgBy1IU9+02aLJxw4zH/x9uMwihlnvLIPJf1RC5mLr6Wqr&#10;mBNhuNisbtt3LbrPcG9dr9ZtAa2eTvsQ00fhDMlBTwMSKG7C8VNMeCOm/kzJl0WnFd8rrcskDIf3&#10;OpAjYIn35cuU8ciLNG3J1NPbdtkiD8BOkxoShsaj9miHct+LE/E5cF2+PwFnYjuI45lAQchp0BmV&#10;RLYLulEA/2A5SSeP9lp8CDSTMYJTogW+mxyVzARK/00mqtMWRebCnEuRozQfZoTJ4cHxExb20Qc1&#10;jGhpU6jnHWyk4s6l6XOnPp8X0Kenu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LknJ9gAAAAK&#10;AQAADwAAAAAAAAABACAAAAAiAAAAZHJzL2Rvd25yZXYueG1sUEsBAhQAFAAAAAgAh07iQNb8q+rj&#10;AQAA4gMAAA4AAAAAAAAAAQAgAAAAJwEAAGRycy9lMm9Eb2MueG1sUEsFBgAAAAAGAAYAWQEAAHwF&#10;AAAA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调查终结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调查终结审批表</w:t>
                  </w:r>
                  <w:r>
                    <w:rPr>
                      <w:rFonts w:hint="eastAsia"/>
                      <w:sz w:val="18"/>
                      <w:szCs w:val="18"/>
                    </w:rPr>
                    <w:t>，提出拟处理意见报行政机关负责人审批</w:t>
                  </w:r>
                </w:p>
              </w:txbxContent>
            </v:textbox>
          </v:rect>
        </w:pict>
      </w:r>
    </w:p>
    <w:p w:rsidR="00954F60" w:rsidRDefault="00954F60">
      <w:pPr>
        <w:tabs>
          <w:tab w:val="left" w:pos="6930"/>
        </w:tabs>
        <w:rPr>
          <w:sz w:val="28"/>
          <w:szCs w:val="28"/>
        </w:rPr>
      </w:pP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rect id="Rectangle 1105" o:spid="_x0000_s2116" style="position:absolute;left:0;text-align:left;margin-left:33.75pt;margin-top:24.6pt;width:1in;height:100.8pt;z-index:49" o:gfxdata="UEsDBAoAAAAAAIdO4kAAAAAAAAAAAAAAAAAEAAAAZHJzL1BLAwQUAAAACACHTuJAvDV/BdgAAAAJ&#10;AQAADwAAAGRycy9kb3ducmV2LnhtbE2PMU/DMBCFdyT+g3VIbNROoKUNcTqAisTYpgubEx9JID5H&#10;sdMGfj3HVLa7e0/vvpdvZ9eLE46h86QhWSgQSLW3HTUajuXubg0iREPW9J5QwzcG2BbXV7nJrD/T&#10;Hk+H2AgOoZAZDW2MQyZlqFt0Jiz8gMTahx+dibyOjbSjOXO462Wq1Eo60xF/aM2Azy3WX4fJaai6&#10;9Gh+9uWrcpvdfXyby8/p/UXr25tEPYGIOMeLGf7wGR0KZqr8RDaIXsPqcclODQ+bFATraZLwoeJh&#10;qdYgi1z+b1D8AlBLAwQUAAAACACHTuJAjCFN1OIBAADiAwAADgAAAGRycy9lMm9Eb2MueG1srVNN&#10;j9MwEL0j8R8s32mSql3tRk33QCkXBCsWfsDUniSW/CXb26T/nrFburvAASFycMb2+Pm9N+PN/Ww0&#10;O2KIytmON4uaM7TCSWWHjn//tn93y1lMYCVoZ7HjJ4z8fvv2zWbyLS7d6LTEwAjExnbyHR9T8m1V&#10;RTGigbhwHi1t9i4YSDQNQyUDTIRudLWs65tqckH64ATGSKu78ybfFvy+R5G+9H3ExHTHiVsqYyjj&#10;IY/VdgPtEMCPSlxowD+wMKAsXXqF2kEC9hTUb1BGieCi69NCOFO5vlcCiwZS09S/qHkcwWPRQuZE&#10;f7Up/j9Y8fn4EJiSHV/dcWbBUI2+kmtgB42saep1tmjysaXMR/8QLrNIYdY798HkPylhc7H1dLUV&#10;58QELd41q1VN5gvaapa3dXNTfK+eT/sQ00d0huWg44EIFDfh+CkmupFSf6bky6LTSu6V1mUShsN7&#10;HdgRqMT78mXKdORVmrZsIirr5ZqIAHVaryFRaDxpj3Yo9706EV8C1+X7E3AmtoM4ngkUhJwGrVEJ&#10;s13Qjgjyg5UsnTzZa+kh8EzGoORMI72bHJXMBEr/TSap05ZE5sKcS5GjNB9mgsnhwckTFfbJBzWM&#10;ZGlTqOcdaqTizqXpc6e+nBfQ56e5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8NX8F2AAAAAkB&#10;AAAPAAAAAAAAAAEAIAAAACIAAABkcnMvZG93bnJldi54bWxQSwECFAAUAAAACACHTuJAjCFN1OIB&#10;AADiAwAADgAAAAAAAAABACAAAAAnAQAAZHJzL2Uyb0RvYy54bWxQSwUGAAAAAAYABgBZAQAAewUA&#10;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依法不予行政处罚的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由行政机关负责人签批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做出不予行政处罚的决定并结案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04" o:spid="_x0000_s2115" type="#_x0000_t32" style="position:absolute;left:0;text-align:left;margin-left:256.55pt;margin-top:9.9pt;width:.7pt;height:14.7pt;flip:x;z-index:48" o:gfxdata="UEsDBAoAAAAAAIdO4kAAAAAAAAAAAAAAAAAEAAAAZHJzL1BLAwQUAAAACACHTuJAGXZ4C9cAAAAJ&#10;AQAADwAAAGRycy9kb3ducmV2LnhtbE2PwU7DMBBE70j8g7VI3KjjkpQ2xOkBCcQBRWqBuxsvSSBe&#10;h9hN2r9nOcFxNU+zb4rtyfViwjF0njSoRQICqfa2o0bD2+vjzRpEiIas6T2hhjMG2JaXF4XJrZ9p&#10;h9M+NoJLKORGQxvjkEsZ6hadCQs/IHH24UdnIp9jI+1oZi53vVwmyUo60xF/aM2ADy3WX/uj0/BN&#10;d+f3VE7rz6qKq6fnl4awmrW+vlLJPYiIp/gHw68+q0PJTgd/JBtEryFTt4pRDjY8gYFMpRmIg4Z0&#10;swRZFvL/gvIHUEsDBBQAAAAIAIdO4kCIXy/z0AEAAKsDAAAOAAAAZHJzL2Uyb0RvYy54bWytU8lu&#10;GzEMvRfoPwi612MbieEMPM7BbtpD0RpI+wG0lhkB2iCqHvvvS2lcp8ulKKKDQInk4+MTtXk8O8tO&#10;KqEJvuOL2Zwz5UWQxvcd//b16d2aM8zgJdjgVccvCvnj9u2bzRhbtQxDsFIlRiAe2zF2fMg5tk2D&#10;YlAOcBai8uTUITnIdEx9IxOMhO5ss5zPV80YkowpCIVIt/vJybcVX2sl8hetUWVmO07cct1T3Y9l&#10;b7YbaPsEcTDiSgP+g4UD46noDWoPGdj3ZP6CckakgEHnmQiuCVoboWoP1M1i/kc3zwNEVXshcTDe&#10;ZMLXgxWfT4fEjOz4Hb2UB0dv9JwTmH7IbBe8JwVDYovF/K5oNUZsKWXnD+l6wnhIpfGzTo5pa+JH&#10;GoMqBTXHzlXpy01pdc5M0OV6/UCvIcixWK9WZBNaM4EUsJgwf1DBsWJ0HK+EbnymAnD6hHlK/JlQ&#10;kq1nY8cf7pf3VAFoprSFTKaL1CX6vpLDYI18MtaWDEz9cWcTO0GZkrquhH4LK0X2gMMUV10lDNpB&#10;gXzvJcuXSPJ5GnReKDglObOK/kWxamQGY/8lkrSwniQpek8KF+sY5KUKX+9pIqpo1+ktI/fruWa/&#10;/LHt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2eAvXAAAACQEAAA8AAAAAAAAAAQAgAAAAIgAA&#10;AGRycy9kb3ducmV2LnhtbFBLAQIUABQAAAAIAIdO4kCIXy/z0AEAAKsDAAAOAAAAAAAAAAEAIAAA&#10;ACYBAABkcnMvZTJvRG9jLnhtbFBLBQYAAAAABgAGAFkBAABoBQAAAAA=&#10;"/>
        </w:pict>
      </w:r>
      <w:r>
        <w:rPr>
          <w:sz w:val="28"/>
          <w:szCs w:val="28"/>
        </w:rPr>
        <w:pict>
          <v:shape id="Straight Connector 1086" o:spid="_x0000_s2114" type="#_x0000_t32" style="position:absolute;left:0;text-align:left;margin-left:256.5pt;margin-top:24.6pt;width:.05pt;height:12.75pt;z-index:38" o:gfxdata="UEsDBAoAAAAAAIdO4kAAAAAAAAAAAAAAAAAEAAAAZHJzL1BLAwQUAAAACACHTuJAzCPd8NoAAAAJ&#10;AQAADwAAAGRycy9kb3ducmV2LnhtbE2PzU7DMBCE70i8g7VI3KiTUlIasqkEFSIXkGgR4ujGS2wR&#10;21Hs/vH0LCc4zs5o9ptqeXS92NMYbfAI+SQDQb4N2voO4W3zeHULIiblteqDJ4QTRVjW52eVKnU4&#10;+Ffar1MnuMTHUiGYlIZSytgacipOwkCevc8wOpVYjp3UozpwuevlNMsK6ZT1/MGogR4MtV/rnUNI&#10;q4+TKd7b+4V92Tw9F/a7aZoV4uVFnt2BSHRMf2H4xWd0qJlpG3ZeR9Ej3OTXvCUhzBZTEBzgQw5i&#10;izCfzUHWlfy/oP4BUEsDBBQAAAAIAIdO4kAG0CxozgEAAKQDAAAOAAAAZHJzL2Uyb0RvYy54bWyt&#10;U8uO2zAMvBfoPwi6N7azSLBrxNlD0u2laANs+wGMJNsC9AKlxsnfl1LcpA/0UtQHmqI4I3JEbZ7P&#10;1rCTwqi963izqDlTTnip3dDxr19e3j1yFhM4CcY71fGLivx5+/bNZgqtWvrRG6mQEYmL7RQ6PqYU&#10;2qqKYlQW4sIH5Wiz92gh0RKHSiJMxG5NtazrdTV5lAG9UDFSdH/d5NvC3/dKpM99H1VipuNUWyoW&#10;iz1mW2030A4IYdRiLgP+oQoL2tGhN6o9JGDfUP9BZbVAH32fFsLbyve9Fqr0QN009W/dvI4QVOmF&#10;xInhJlP8f7Ti0+mATMuOP9BNObB0R68JQQ9jYjvvHCnokTX14zprNYXYEmTnDjivYjhgbvzco81/&#10;aomdi76Xm77qnJig4PphxZmgeLNunparTFjdkQFj+qC8ZdnpeJyruBXRFIHh9DGmK/AHIB9rHJs6&#10;/rQiViaABqk3kMi1gVqLbijY6I2WL9qYjIg4HHcG2QnyaJRvLuiXtHzIHuJ4zStbOQ3aUYF87yRL&#10;l0CaOZpunkuwSnJmFD2G7JXMBNrcMxNqcIP5SzbpYRzJkoW+Spu9o5eXoniJ0ygU4eaxzbP287qg&#10;749r+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MI93w2gAAAAkBAAAPAAAAAAAAAAEAIAAAACIA&#10;AABkcnMvZG93bnJldi54bWxQSwECFAAUAAAACACHTuJABtAsaM4BAACkAwAADgAAAAAAAAABACAA&#10;AAApAQAAZHJzL2Uyb0RvYy54bWxQSwUGAAAAAAYABgBZAQAAaQUAAAAA&#10;">
            <v:stroke endarrow="block"/>
          </v:shape>
        </w:pict>
      </w:r>
    </w:p>
    <w:p w:rsidR="00954F60" w:rsidRDefault="00850A62">
      <w:pPr>
        <w:rPr>
          <w:sz w:val="18"/>
          <w:szCs w:val="18"/>
        </w:rPr>
      </w:pPr>
      <w:r w:rsidRPr="00850A62">
        <w:rPr>
          <w:sz w:val="28"/>
          <w:szCs w:val="28"/>
        </w:rPr>
        <w:pict>
          <v:shape id="Diamond 1106" o:spid="_x0000_s2113" type="#_x0000_t4" style="position:absolute;left:0;text-align:left;margin-left:171.75pt;margin-top:6.15pt;width:168pt;height:66.3pt;z-index:50" o:gfxdata="UEsDBAoAAAAAAIdO4kAAAAAAAAAAAAAAAAAEAAAAZHJzL1BLAwQUAAAACACHTuJALqaHc9gAAAAK&#10;AQAADwAAAGRycy9kb3ducmV2LnhtbE2PwU7DMBBE70j8g7VI3KjdJpQ2xOkBCQlBLw18gBO7cSBe&#10;p7ablL9nOcFxZ55mZ8rdxQ1sMiH2HiUsFwKYwdbrHjsJH+/PdxtgMSnUavBoJHybCLvq+qpUhfYz&#10;HsxUp45RCMZCSbApjQXnsbXGqbjwo0Hyjj44legMHddBzRTuBr4SYs2d6pE+WDWaJ2var/rsJHw2&#10;o533m9NR1G2Y+Os+vJwOb1Le3izFI7BkLukPht/6VB0q6tT4M+rIBglZnt0TSsYqA0bA+mFLQkNC&#10;nm+BVyX/P6H6AVBLAwQUAAAACACHTuJA0JzcBN0BAADjAwAADgAAAGRycy9lMm9Eb2MueG1srVNN&#10;b9swDL0P2H8QdF9sp0vQGXF6WJZdhq1Aux/ASLItQF8Q1dj596OULG23HYZhPsikRD3yPVKbu9ka&#10;dlQRtXcdbxY1Z8oJL7UbOv79cf/uljNM4CQY71THTwr53fbtm80UWrX0ozdSRUYgDtspdHxMKbRV&#10;hWJUFnDhg3J02PtoIZEbh0pGmAjdmmpZ1+tq8lGG6IVCpN3d+ZBvC37fK5G+9T2qxEzHqbZU1ljW&#10;Q16r7QbaIUIYtbiUAf9QhQXtKOkVagcJ2FPUv0FZLaJH36eF8Lbyfa+FKhyITVP/wuZhhKAKFxIH&#10;w1Um/H+w4uvxPjItO74ieRxY6tFOg/VOsqap11mgKWBLcQ/hPl48JDOznfto8594sLmIerqKqubE&#10;BG0um5ubdU3ggs5u32eaGbR6vh0ips/KW5aNjstz+iInHL9gOkf/jMr50Bst99qY4sTh8NFEdgTq&#10;8b58lwSvwoxjU8c/rJYrKgVo1HoDiUwbiDy6oeR7dQNfAtfl+xNwLmwHOJ4LKAg5DFqrk4rFGhXI&#10;T6RoOgXS19FL4LkYqyRnRtHDyVaJTKDN30SSfMaRirk3525kK82HmWCyefDyRJ19ClEPI6nalNLz&#10;CU1Skf8y9XlUX/oF9Pltb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qaHc9gAAAAKAQAADwAA&#10;AAAAAAABACAAAAAiAAAAZHJzL2Rvd25yZXYueG1sUEsBAhQAFAAAAAgAh07iQNCc3ATdAQAA4wMA&#10;AA4AAAAAAAAAAQAgAAAAJwEAAGRycy9lMm9Eb2MueG1sUEsFBgAAAAAGAAYAWQEAAHYFAAAA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依法是否应当给予行政处罚</w:t>
                  </w:r>
                </w:p>
              </w:txbxContent>
            </v:textbox>
          </v:shape>
        </w:pict>
      </w:r>
    </w:p>
    <w:p w:rsidR="00954F60" w:rsidRDefault="00850A62">
      <w:pPr>
        <w:rPr>
          <w:sz w:val="28"/>
          <w:szCs w:val="28"/>
        </w:rPr>
      </w:pPr>
      <w:r w:rsidRPr="00850A62">
        <w:rPr>
          <w:sz w:val="28"/>
        </w:rPr>
        <w:pict>
          <v:shape id="文本框 112" o:spid="_x0000_s2112" type="#_x0000_t202" style="position:absolute;left:0;text-align:left;margin-left:392.2pt;margin-top:6.25pt;width:122.25pt;height:41.25pt;z-index:109" o:gfxdata="UEsDBAoAAAAAAIdO4kAAAAAAAAAAAAAAAAAEAAAAZHJzL1BLAwQUAAAACACHTuJAYo0NItkAAAAK&#10;AQAADwAAAGRycy9kb3ducmV2LnhtbE2PwU7DMBBE70j8g7VIXBC1G9I2CXF6QALBrRQEVzfeJhH2&#10;OthuWv4e9wTH1TzNvK3XJ2vYhD4MjiTMZwIYUuv0QJ2E97fH2wJYiIq0Mo5Qwg8GWDeXF7WqtDvS&#10;K07b2LFUQqFSEvoYx4rz0PZoVZi5ESlle+etiun0HddeHVO5NTwTYsmtGigt9GrEhx7br+3BSijy&#10;5+kzvNxtPtrl3pTxZjU9fXspr6/m4h5YxFP8g+Gsn9ShSU47dyAdmJGwKvI8oSnIFsDOgMiKEthO&#10;QrkQwJua/3+h+QVQSwMEFAAAAAgAh07iQIIDftfvAQAA7AMAAA4AAABkcnMvZTJvRG9jLnhtbK1T&#10;S44TMRDdI3EHy3vSH9QwtNIZCULYIEAaOEDFdndb8k+2J925ANyAFRv2nCvnoOxkMj8WCNELd9l+&#10;fq56r7y8nLUiO+GDtKaj1aKkRBhmuTRDR7983jy7oCREMByUNaKjexHo5erpk+XkWlHb0SouPEES&#10;E9rJdXSM0bVFEdgoNISFdcLgZm+9hohTPxTcw4TsWhV1Wb4oJuu585aJEHB1fdykq8zf94LFj30f&#10;RCSqo5hbzKPP4zaNxWoJ7eDBjZKd0oB/yEKDNHjpmWoNEci1l4+otGTeBtvHBbO6sH0vmcg1YDVV&#10;+aCaqxGcyLWgOMGdZQr/j5Z92H3yRHL0rkJ9DGg06fD92+HHr8PPr6Sq6iTR5EKLyCuH2Di/tjPC&#10;b9YDLqbK597r9MeaCO4j2f4ssJgjYelQ09TNy4YShntN/fwCY6Qvbk87H+I7YTVJQUc9Gph1hd37&#10;EI/QG0i6LFgl+UYqlSd+2L5RnuwAzd7k78R+D6YMmTr6CjPBPAB7rlcQMdQOVQhmyPfdOxHuEpf5&#10;+xNxSmwNYTwmkBkSDFoto/A5GgXwt4aTuHeos8EnQVMyWnBKlMAXlKKMjCDV3yBRO2VQwmTR0YoU&#10;xXk7I00Kt5bv0bZr5+UwoqTZuAzHlsran9o/9ezdeSa9faS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KNDSLZAAAACgEAAA8AAAAAAAAAAQAgAAAAIgAAAGRycy9kb3ducmV2LnhtbFBLAQIUABQA&#10;AAAIAIdO4kCCA37X7wEAAOwDAAAOAAAAAAAAAAEAIAAAACgBAABkcnMvZTJvRG9jLnhtbFBLBQYA&#10;AAAABgAGAFkBAACJ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依法应移送有关部门处理的，填写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案件移送单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2111" type="#_x0000_t32" style="position:absolute;left:0;text-align:left;margin-left:339.75pt;margin-top:22.7pt;width:50.15pt;height:1pt;flip:y;z-index:110" o:gfxdata="UEsDBAoAAAAAAIdO4kAAAAAAAAAAAAAAAAAEAAAAZHJzL1BLAwQUAAAACACHTuJAVXjdO9kAAAAJ&#10;AQAADwAAAGRycy9kb3ducmV2LnhtbE2PwU7DMAyG70i8Q2QkLoilm9p1K013AAanaaKMe9aYtlrj&#10;VE22tW+POcHR9qff359vRtuJCw6+daRgPotAIFXOtFQrOHxuH1cgfNBkdOcIFUzoYVPc3uQ6M+5K&#10;H3gpQy04hHymFTQh9JmUvmrQaj9zPRLfvt1gdeBxqKUZ9JXDbScXUbSUVrfEHxrd43OD1ak8WwUv&#10;5T7Zfj0cxsVUve/Kt9VpT9OrUvd38+gJRMAx/MHwq8/qULDT0Z3JeNEpWKbrhFEFcRKDYCBN19zl&#10;yIs0Blnk8n+D4gdQSwMEFAAAAAgAh07iQDFcDKbZAQAAsQMAAA4AAABkcnMvZTJvRG9jLnhtbK1T&#10;TY/TMBC9I/EfLN9pkqIt3ajpHlqWC4JKu3CfOnZiyV8am6b994yd0uVDXBA5WLZn5s17z5PNw9ka&#10;dpIYtXcdbxY1Z9IJ32s3dPzL8+ObNWcxgevBeCc7fpGRP2xfv9pMoZVLP3rTS2QE4mI7hY6PKYW2&#10;qqIYpYW48EE6CiqPFhIdcah6hInQramWdb2qJo99QC9kjHS7n4N8W/CVkiJ9VirKxEzHiVsqK5b1&#10;mNdqu4F2QAijFlca8A8sLGhHTW9Qe0jAvqH+A8pqgT56lRbC28orpYUsGkhNU/+m5mmEIIsWMieG&#10;m03x/8GKT6cDMt3T2zUNZw4sPdJTQtDDmNjOO0cWemRNvV5ns6YQW6rZuQNeTzEcMCs/K7RMGR2+&#10;ElbxgtSxc7H6crNanhMTdLl6u7qv7zgTFGqW7+ryEtWMktECxvRBesvypuPxyuhGaO4Ap48xEQ8q&#10;/FGQi41jU8fv75a5AdBUKQOJtjaQzuiGwi56o/tHbUyuiDgcdwbZCfKclC+rJdxf0nKTPcRxziuh&#10;eYJGCf1717N0CeSfo1HnmYKVPWdG0p+RdwQIbQJtXjITanCD+Us2tTeOWGTTZ5vz7uj7S3G/3NNc&#10;FJ7XGc6D9/O5VL/8ad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jdO9kAAAAJAQAADwAAAAAA&#10;AAABACAAAAAiAAAAZHJzL2Rvd25yZXYueG1sUEsBAhQAFAAAAAgAh07iQDFcDKbZAQAAsQMAAA4A&#10;AAAAAAAAAQAgAAAAKAEAAGRycy9lMm9Eb2MueG1sUEsFBgAAAAAGAAYAWQEAAHMFAAAAAA==&#10;">
            <v:stroke endarrow="block"/>
          </v:shape>
        </w:pict>
      </w:r>
      <w:r>
        <w:rPr>
          <w:sz w:val="28"/>
          <w:szCs w:val="28"/>
        </w:rPr>
        <w:pict>
          <v:shape id="Quad Arrow 1173" o:spid="_x0000_s2110" type="#_x0000_t202" style="position:absolute;left:0;text-align:left;margin-left:130.8pt;margin-top:-.15pt;width:24.05pt;height:19.05pt;z-index:102" o:gfxdata="UEsDBAoAAAAAAIdO4kAAAAAAAAAAAAAAAAAEAAAAZHJzL1BLAwQUAAAACACHTuJAbz9sRNgAAAAI&#10;AQAADwAAAGRycy9kb3ducmV2LnhtbE2PwU7DMBBE70j8g7VIXFBrJ5XSksapUAXi3MKFmxtvk6jx&#10;OondpuXrWU5wm9WMZt4Wm6vrxAXH0HrSkMwVCKTK25ZqDZ8fb7MViBANWdN5Qg03DLAp7+8Kk1s/&#10;0Q4v+1gLLqGQGw1NjH0uZagadCbMfY/E3tGPzkQ+x1ra0Uxc7jqZKpVJZ1rihcb0uG2wOu3PToOf&#10;Xm/O46DSp69v9759GXbHdND68SFRaxARr/EvDL/4jA4lMx38mWwQnYY0SzKOapgtQLC/UM9LEAcW&#10;yxXIspD/Hyh/AFBLAwQUAAAACACHTuJAIOVoBeIBAADtAwAADgAAAGRycy9lMm9Eb2MueG1srVPb&#10;jtMwEH1H4h8sv9Ok7RbYqOkKKOUFcdHCB0xtJ7Hkm8Zuk/49Y7fbZeFlhciDMx6Pz8ycM17fTdaw&#10;o8KovWv5fFZzppzwUru+5T9/7F695SwmcBKMd6rlJxX53ebli/UYGrXwgzdSISMQF5sxtHxIKTRV&#10;FcWgLMSZD8rRYefRQqIt9pVEGAndmmpR16+r0aMM6IWKkbzb8yHfFPyuUyJ97bqoEjMtp9pSWbGs&#10;+7xWmzU0PUIYtLiUAf9QhQXtKOkVagsJ2AH1X1BWC/TRd2kmvK1812mhSg/Uzbz+o5v7AYIqvRA5&#10;MVxpiv8PVnw5fkOmJWlXLzlzYEmk7weQ7B2iH9l8/maZSRpDbCj2PlB0mt77iS48+CM5c+9Thzb/&#10;qStG50T36UqxmhIT5FzWq5vlijNBR4ub+S3ZhF49Xg4Y0yflLctGy5EULMTC8XNM59CHkJwreqPl&#10;ThtTNtjvPxhkRyC1d+W7oD8JM46NLb9dLXIdQEPXGUhk2kA0RNeXfE9uxOcB58K2EIdzAQUh54fG&#10;6qSwWIMC+dFJlk6BiHb0JnguxirJmVH0hLJVIhNo85xI4s44ojArdFYiW2naTwSTzb2XJ1LtEFD3&#10;A1FadCvhNFOF+8v856H9fV9AH1/p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P2xE2AAAAAgB&#10;AAAPAAAAAAAAAAEAIAAAACIAAABkcnMvZG93bnJldi54bWxQSwECFAAUAAAACACHTuJAIOVoBeIB&#10;AADtAwAADgAAAAAAAAABACAAAAAnAQAAZHJzL2Uyb0RvYy54bWxQSwUGAAAAAAYABgBZAQAAewUA&#10;AAAA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110" o:spid="_x0000_s2109" type="#_x0000_t32" style="position:absolute;left:0;text-align:left;margin-left:165.75pt;margin-top:23.85pt;width:9.75pt;height:.05pt;z-index:54" o:gfxdata="UEsDBAoAAAAAAIdO4kAAAAAAAAAAAAAAAAAEAAAAZHJzL1BLAwQUAAAACACHTuJA2MJSg9gAAAAJ&#10;AQAADwAAAGRycy9kb3ducmV2LnhtbE2PTU/DMAyG70j8h8hIuyCWdN3YKE0nNIkDx31IXLPGtIXG&#10;qZp0Hfv1eKdxtP3q8fPm67NrxQn70HjSkEwVCKTS24YqDYf9+9MKRIiGrGk9oYZfDLAu7u9yk1k/&#10;0hZPu1gJhlDIjIY6xi6TMpQ1OhOmvkPi25fvnYk89pW0vRkZ7lo5U+pZOtMQf6hNh5say5/d4DRg&#10;GBaJentx1eHjMj5+zi7fY7fXevKQqFcQEc/xFoarPqtDwU5HP5ANotWQpsmCoxrmyyUIDqSMBHG8&#10;LlYgi1z+b1D8AVBLAwQUAAAACACHTuJAKiasOMYBAACgAwAADgAAAGRycy9lMm9Eb2MueG1srZPJ&#10;btswEIbvBfoOBO+xLKcOUsFyDnbTS9EaSPsAYy4SAW7gsJb99h3Srt3lUhTRgSI5nO3jz9XT0Vl2&#10;UAlN8D1vZ3POlBdBGj/0/NvX57tHzjCDl2CDVz0/KeRP67dvVlPs1CKMwUqVGAXx2E2x52POsWsa&#10;FKNygLMQlSejDslBpmUaGplgoujONov5/KGZQpIxBaEQaXd7NvJ1ja+1EvmL1qgysz2n2nIdUx33&#10;ZWzWK+iGBHE04lIG/EcVDoynpNdQW8jAvifzVyhnRAoYdJ6J4JqgtRGq9kDdtPM/unkZIaraC8HB&#10;eMWErxdWfD7sEjOy58t3nHlwdEcvOYEZxsw2wXsiGBJr27aymiJ25LLxu0TkygrjLpXGjzq58qeW&#10;2LHyPV35qmNmgjbbxf3jYsmZINPD/bLAb26eMWH+qIJjZdJzvFRxLaKtgOHwCfPZ8adDSWs9m3r+&#10;flnDAwlJW8iUyUVqDf1QfTFYI5+NtcUD07Df2MQOUKRRv0tBvx0rSbaA4/lcNZ1FMyqQH7xk+RSJ&#10;mSd181KCU5Izq+gxlFmVVwZj/+UksbCekNywltk+yFOlXfdJBhXaRbJFZ7+uq/ftYa1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jCUoPYAAAACQEAAA8AAAAAAAAAAQAgAAAAIgAAAGRycy9kb3du&#10;cmV2LnhtbFBLAQIUABQAAAAIAIdO4kAqJqw4xgEAAKADAAAOAAAAAAAAAAEAIAAAACcBAABkcnMv&#10;ZTJvRG9jLnhtbFBLBQYAAAAABgAGAFkBAABfBQAAAAA=&#10;"/>
        </w:pict>
      </w:r>
      <w:r>
        <w:rPr>
          <w:sz w:val="28"/>
          <w:szCs w:val="28"/>
        </w:rPr>
        <w:pict>
          <v:shape id="Straight Connector 1107" o:spid="_x0000_s2108" type="#_x0000_t32" style="position:absolute;left:0;text-align:left;margin-left:105.75pt;margin-top:23.85pt;width:60pt;height:.05pt;flip:x;z-index:51" o:gfxdata="UEsDBAoAAAAAAIdO4kAAAAAAAAAAAAAAAAAEAAAAZHJzL1BLAwQUAAAACACHTuJAfb7futcAAAAJ&#10;AQAADwAAAGRycy9kb3ducmV2LnhtbE2PwU6DQBCG7ya+w2ZMvBi7QK0lyNCDWj2ZRqz3LTsCKTtL&#10;2G0Lb+9y0uP88+Wfb/LNaDpxpsG1lhHiRQSCuLK65Rph/7W9T0E4r1irzjIhTORgU1xf5SrT9sKf&#10;dC59LUIJu0whNN73mZSuasgot7A9cdj92MEoH8ahlnpQl1BuOplE0aM0quVwoVE9PTdUHcuTQXgp&#10;d6vt991+TKbq/aN8S487nl4Rb2/i6AmEp9H/wTDrB3UogtPBnlg70SEkcbwKKMLDeg0iAMvlHBzm&#10;IAVZ5PL/B8UvUEsDBBQAAAAIAIdO4kAlJA/f1QEAAK4DAAAOAAAAZHJzL2Uyb0RvYy54bWytU8uO&#10;EzEQvCPxD5bvZJKgZGGUyR4SFg4IIi18QMePGUt+qW0yyd/T9oQsD3FZ7Rystru7prpc3tyfnWUn&#10;hckE3/HFbM6Z8iJI4/uOf//28OYdZymDl2CDVx2/qMTvt69fbcbYqmUYgpUKGYH41I6x40POsW2a&#10;JAblIM1CVJ6SOqCDTFvsG4kwErqzzXI+XzdjQBkxCJUSne6nJN9WfK2VyF+1Tioz23HiluuKdT2W&#10;tdluoO0R4mDElQY8g4UD4+mnN6g9ZGA/0PwD5YzAkILOMxFcE7Q2QtUZaJrF/K9pHgeIqs5C4qR4&#10;kym9HKz4cjogM7LjqwVnHhzd0WNGMP2Q2S54TwoGZIvF/K5oNcbUUsvOH/C6S/GAZfCzRse0NfET&#10;2aBKQcOxc1X6clNanTMTdHi3psuj+xCUWr9dFehmwihYEVP+qIJjJeh4uvK50Znw4fQ55anxV0Np&#10;tp6NHX+/Wq4IHshS2kKm0EUaMvm+ckvBGvlgrC0dCfvjziI7QTFJ/a6E/igrP9lDGqa6mipl0A4K&#10;5AcvWb5EUs+Tz3mh4JTkzCp6FiWqlRmMfarMaMD39j/VpIf1JEuRfBK5RMcgL1X7ek6mqMJdDVxc&#10;9/u+dj89s+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b7futcAAAAJAQAADwAAAAAAAAABACAA&#10;AAAiAAAAZHJzL2Rvd25yZXYueG1sUEsBAhQAFAAAAAgAh07iQCUkD9/VAQAArgMAAA4AAAAAAAAA&#10;AQAgAAAAJgEAAGRycy9lMm9Eb2MueG1sUEsFBgAAAAAGAAYAWQEAAG0FAAAAAA==&#10;">
            <v:stroke endarrow="block"/>
          </v:shape>
        </w:pict>
      </w:r>
    </w:p>
    <w:p w:rsidR="00954F60" w:rsidRDefault="00850A62">
      <w:pPr>
        <w:rPr>
          <w:sz w:val="28"/>
          <w:szCs w:val="28"/>
        </w:rPr>
      </w:pPr>
      <w:r>
        <w:rPr>
          <w:sz w:val="28"/>
          <w:szCs w:val="28"/>
        </w:rPr>
        <w:pict>
          <v:shape id="Quad Arrow 1174" o:spid="_x0000_s2107" type="#_x0000_t202" style="position:absolute;left:0;text-align:left;margin-left:222pt;margin-top:25.5pt;width:29.8pt;height:36pt;z-index:103" o:gfxdata="UEsDBAoAAAAAAIdO4kAAAAAAAAAAAAAAAAAEAAAAZHJzL1BLAwQUAAAACACHTuJAOf2HW9kAAAAK&#10;AQAADwAAAGRycy9kb3ducmV2LnhtbE2PwU7DMAyG70i8Q2QkLogl7boJdU0nNIE4b+PCLWu8tlrj&#10;tE22bjw95gQny/Kn399frK+uExccQ+tJQzJTIJAqb1uqNXzu359fQIRoyJrOE2q4YYB1eX9XmNz6&#10;ibZ42cVacAiF3GhoYuxzKUPVoDNh5nskvh396EzkdaylHc3E4a6TqVJL6UxL/KExPW4arE67s9Pg&#10;p7eb8zio9Onr231sXoftMR20fnxI1ApExGv8g+FXn9WhZKeDP5MNotOQZRl3iRoWCU8GFmq+BHFg&#10;Mp0rkGUh/1cofwBQSwMEFAAAAAgAh07iQBBJyZDiAQAA7QMAAA4AAABkcnMvZTJvRG9jLnhtbK1T&#10;TY/TMBC9I/EfLN9p2tJul6jpCijlgljQwg+Y2k5iyV8au0367xm73S4LlxUiB2fsGb+ZeW+8vhut&#10;YUeFUXvX8Nlkyplywkvtuob//LF7c8tZTOAkGO9Uw08q8rvN61frIdRq7ntvpEJGIC7WQ2h4n1Ko&#10;qyqKXlmIEx+UI2fr0UKiLXaVRBgI3ZpqPp3eVINHGdALFSOdbs9Ovin4batEum/bqBIzDafaUlmx&#10;rPu8Vps11B1C6LW4lAH/UIUF7SjpFWoLCdgB9V9QVgv00bdpIrytfNtqoUoP1M1s+kc3Dz0EVXoh&#10;cmK40hT/H6z4evyGTEvSbrrgzIElkb4fQLL3iH5gs9lqkUkaQqwp9iFQdBo/+JEuPJ5HOsy9jy3a&#10;/KeuGPmJ7tOVYjUmJujw7ep2cUMeQa7FckUSZpTq6XLAmD4rb1k2Go6kYCEWjl9iOoc+huRc0Rst&#10;d9qYssFu/9EgOwKpvSvfBf1ZmHFsaPi75XxJdQANXWsgkWkD0RBdV/I9uxFfBpwL20LszwUUhJwf&#10;aquTwmL1CuQnJ1k6BSLa0ZvguRirJGdG0RPKVolMoM1LIok744jCrNBZiWylcT8STDb3Xp5ItUNA&#10;3fVEadGthNNMFe4v85+H9vd9AX16p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2HW9kAAAAK&#10;AQAADwAAAAAAAAABACAAAAAiAAAAZHJzL2Rvd25yZXYueG1sUEsBAhQAFAAAAAgAh07iQBBJyZDi&#10;AQAA7QMAAA4AAAAAAAAAAQAgAAAAKAEAAGRycy9lMm9Eb2MueG1sUEsFBgAAAAAGAAYAWQEAAHwF&#10;AAAAAA==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109" o:spid="_x0000_s2106" type="#_x0000_t32" style="position:absolute;left:0;text-align:left;margin-left:255.75pt;margin-top:25.65pt;width:.05pt;height:21.75pt;z-index:53" o:gfxdata="UEsDBAoAAAAAAIdO4kAAAAAAAAAAAAAAAAAEAAAAZHJzL1BLAwQUAAAACACHTuJA66WxtNcAAAAJ&#10;AQAADwAAAGRycy9kb3ducmV2LnhtbE2PTU/DMAyG70j8h8hIXBBLMui0dU0nhMSBI9skrllj2o7G&#10;qZp0Hfv1eCe4+ePR68fF5uw7ccIhtoEM6JkCgVQF11JtYL97e1yCiMmSs10gNPCDETbl7U1hcxcm&#10;+sDTNtWCQyjm1kCTUp9LGasGvY2z0CPx7isM3iZuh1q6wU4c7js5V2ohvW2JLzS2x9cGq+/t6A1g&#10;HDOtXla+3r9fpofP+eU49Ttj7u+0WoNIeE5/MFz1WR1KdjqEkVwUnYFM64zRa/EEggEeLEAcDKye&#10;lyDLQv7/oPwFUEsDBBQAAAAIAIdO4kCPKMx4yQEAAKADAAAOAAAAZHJzL2Uyb0RvYy54bWytU8tu&#10;2zAQvBfoPxC8x7IU2G0EyznYTS9FayDtB6xJSiLAF7isZf99l7Tq9HEpiuhALZc7w9nRavN4toad&#10;VETtXcfrxZIz5YSX2g0d//b16e49Z5jASTDeqY5fFPLH7ds3mym0qvGjN1JFRiQO2yl0fEwptFWF&#10;YlQWcOGDcnTY+2gh0TYOlYwwEbs1VbNcrqvJRxmiFwqRsvvrId8W/r5XIn3pe1SJmY6TtlTWWNZj&#10;XqvtBtohQhi1mGXAf6iwoB1deqPaQwL2Peq/qKwW0aPv00J4W/m+10KVHqibevlHN88jBFV6IXMw&#10;3GzC16MVn0+HyLTs+OqeMweWvtFziqCHMbGdd44c9JHV9fIhezUFbAmyc4c47zAcYm783Eeb39QS&#10;Oxd/Lzd/1TkxQcn1/YozQfnm3bppVpmwekGGiOmj8pbloOM4q7iJqIvBcPqE6Qr8CcjXGsemjj+s&#10;iJUJoEHqDSQKbaDW0A0Fi95o+aSNyQiMw3FnIjtBHo3yzIJ+K8uX7AHHa105ymXQjgrkBydZugTy&#10;zNF08yzBKsmZUfQz5KhUJtDmXyrJC+PIkmzy1dYcHb28FLdLnsagmDaPbJ6zX/cF/fJjb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6WxtNcAAAAJAQAADwAAAAAAAAABACAAAAAiAAAAZHJzL2Rv&#10;d25yZXYueG1sUEsBAhQAFAAAAAgAh07iQI8ozHjJAQAAoAMAAA4AAAAAAAAAAQAgAAAAJgEAAGRy&#10;cy9lMm9Eb2MueG1sUEsFBgAAAAAGAAYAWQEAAGEFAAAAAA==&#10;"/>
        </w:pict>
      </w: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shape id="Straight Connector 1108" o:spid="_x0000_s2105" type="#_x0000_t32" style="position:absolute;left:0;text-align:left;margin-left:255.75pt;margin-top:12.45pt;width:.75pt;height:23.25pt;z-index:52" o:gfxdata="UEsDBAoAAAAAAIdO4kAAAAAAAAAAAAAAAAAEAAAAZHJzL1BLAwQUAAAACACHTuJAyMfNtdoAAAAJ&#10;AQAADwAAAGRycy9kb3ducmV2LnhtbE2Py07DMBBF90j8gzVI7Kjj0qQ0ZFIJKkQ2ILVFiKUbm9gi&#10;Hkex++LrMStYjubo3nOr5cn17KDHYD0hiEkGTFPrlaUO4W37dHMHLERJSvaeNMJZB1jWlxeVLJU/&#10;0lofNrFjKYRCKRFMjEPJeWiNdjJM/KAp/T796GRM59hxNcpjCnc9n2ZZwZ20lBqMHPSj0e3XZu8Q&#10;4urjbIr39mFhX7fPL4X9bppmhXh9JbJ7YFGf4h8Mv/pJHerktPN7UoH1CLkQeUIRprMFsATk4jaN&#10;2yHMxQx4XfH/C+ofUEsDBBQAAAAIAIdO4kAfcHTlyQEAAKUDAAAOAAAAZHJzL2Uyb0RvYy54bWyt&#10;U8uuEzEM3SPxD1H2dNpKhcuo07touWwQVLrcD3CTzEykvGSHTvv3OGlpeYgNYhYZJ/axfU6c9ePJ&#10;O3E0SDaGTi5mcylMUFHbMHTy5evTmwcpKEPQ4GIwnTwbko+b16/WU2rNMo7RaYOCkwRqp9TJMefU&#10;Ng2p0XigWUwmsLOP6CHzFodGI0yc3btmOZ+/baaIOmFUhohPdxen3NT8fW9U/tL3ZLJwneTecl2x&#10;roeyNps1tANCGq26tgH/0IUHG7joLdUOMohvaP9I5a3CSLHPMxV9E/veKlM5MJvF/Dc2zyMkU7mw&#10;OJRuMtH/S6s+H/corO7kailFAM939JwR7DBmsY0hsIIRxWIxfyhaTYlahmzDHq87SnssxE89+vJn&#10;SuJU9T3f9DWnLBQfvl8tV1IodizZfLcqGZs7NCHljyZ6UYxO0rWNWxeLqjAcP1G+AH8ASl0XxHSr&#10;ADxJvYPMxXxibhSGiqXorH6yzhUE4XDYOhRHKLNRv2tDv4SVIjug8RJXXSUM2tGA/hC0yOfEogUe&#10;b1la8EZL4Qy/hmLVyAzW3SMzWgiD+0s06+ECy1KUvmhbrEPU5yp5PedZqMJd57YM28/7ir6/rs1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MfNtdoAAAAJAQAADwAAAAAAAAABACAAAAAiAAAAZHJz&#10;L2Rvd25yZXYueG1sUEsBAhQAFAAAAAgAh07iQB9wdOXJAQAApQMAAA4AAAAAAAAAAQAgAAAAKQEA&#10;AGRycy9lMm9Eb2MueG1sUEsFBgAAAAAGAAYAWQEAAGQFAAAAAA==&#10;">
            <v:stroke endarrow="block"/>
          </v:shape>
        </w:pict>
      </w:r>
      <w:r>
        <w:rPr>
          <w:sz w:val="28"/>
          <w:szCs w:val="28"/>
        </w:rPr>
        <w:pict>
          <v:shape id="Straight Connector 1098" o:spid="_x0000_s2104" type="#_x0000_t32" style="position:absolute;left:0;text-align:left;margin-left:257.25pt;margin-top:106.2pt;width:174.75pt;height:.05pt;flip:x;z-index:44" o:gfxdata="UEsDBAoAAAAAAIdO4kAAAAAAAAAAAAAAAAAEAAAAZHJzL1BLAwQUAAAACACHTuJArorwCtkAAAAL&#10;AQAADwAAAGRycy9kb3ducmV2LnhtbE2PwU6DQBCG7ya+w2ZMvBi7QKAhyNKDWj2ZRqz3LTsCKTtL&#10;2G0Lb+/oRY8z8+Wf7y83sx3EGSffO1IQryIQSI0zPbUK9h/b+xyED5qMHhyhggU9bKrrq1IXxl3o&#10;Hc91aAWHkC+0gi6EsZDSNx1a7VduROLbl5usDjxOrTSTvnC4HWQSRWtpdU/8odMjPnbYHOuTVfBU&#10;77Lt591+Tpbm9a1+yY87Wp6Vur2JowcQAefwB8OPPqtDxU4HdyLjxaAgi9OMUQVJnKQgmMjXKbc7&#10;/G4ykFUp/3eovgFQSwMEFAAAAAgAh07iQORGiYLXAQAArwMAAA4AAABkcnMvZTJvRG9jLnhtbK1T&#10;TW8TMRC9I/EfLN/JJmlTNatsekgoHBBUKvyAiT92LflLHpNN/j1jb0gpiAtiD5btmXnz3tvx5uHk&#10;LDuqhCb4ji9mc86UF0Ea33f829fHd/ecYQYvwQavOn5WyB+2b99sxtiqZRiClSoxAvHYjrHjQ86x&#10;bRoUg3KAsxCVp6AOyUGmY+obmWAkdGeb5Xx+14whyZiCUIh0u5+CfFvxtVYif9EaVWa248Qt1zXV&#10;9VDWZruBtk8QByMuNOAfWDgwnppeofaQgX1P5g8oZ0QKGHSeieCaoLURqmogNYv5b2qeB4iqaiFz&#10;MF5twv8HKz4fnxIzsuO3t5x5cPSPnnMC0w+Z7YL35GBIbDFf3xevxogtlez8U7qcMD6lIvykk2Pa&#10;mviRxqBaQeLYqTp9vjqtTpkJulwuF+ub5YozQbG7m1XBbiaQAhYT5g8qOFY2HccLoSufqQEcP2Ge&#10;Cn8WlGLr2djx9arCA82UtpCpk4ukEn1fyWGwRj4aa0sFpv6ws4kdoUxJ/S6EXqWVJnvAYcqroZIG&#10;7aBAvveS5XMk+zwNOi8UnJKcWUXvouxqZgZjXzJzMuB7+5ds8sN6sqV4Prlcdocgz9X8ek9TUY27&#10;THAZu1/PtfrlnW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6K8ArZAAAACwEAAA8AAAAAAAAA&#10;AQAgAAAAIgAAAGRycy9kb3ducmV2LnhtbFBLAQIUABQAAAAIAIdO4kDkRomC1wEAAK8DAAAOAAAA&#10;AAAAAAEAIAAAACgBAABkcnMvZTJvRG9jLnhtbFBLBQYAAAAABgAGAFkBAABxBQAAAAA=&#10;">
            <v:stroke endarrow="block"/>
          </v:shape>
        </w:pict>
      </w:r>
      <w:r>
        <w:rPr>
          <w:sz w:val="28"/>
          <w:szCs w:val="28"/>
        </w:rPr>
        <w:pict>
          <v:shape id="Straight Connector 1097" o:spid="_x0000_s2103" type="#_x0000_t32" style="position:absolute;left:0;text-align:left;margin-left:431.25pt;margin-top:76.95pt;width:.05pt;height:29.25pt;z-index:43" o:gfxdata="UEsDBAoAAAAAAIdO4kAAAAAAAAAAAAAAAAAEAAAAZHJzL1BLAwQUAAAACACHTuJAzh3wdNsAAAAL&#10;AQAADwAAAGRycy9kb3ducmV2LnhtbE2Py07DMBBF90j8gzVI7KiTQK02xKkEFSIbKtGiqks3NrFF&#10;PI5i98XXM6xgOXOP7pypFmffs6MZowsoIZ9kwAy2QTvsJHxsXu5mwGJSqFUf0Ei4mAiL+vqqUqUO&#10;J3w3x3XqGJVgLJUEm9JQch5ba7yKkzAYpOwzjF4lGseO61GdqNz3vMgywb1ySBesGsyzNe3X+uAl&#10;pOXuYsW2fZq71eb1TbjvpmmWUt7e5NkjsGTO6Q+GX31Sh5qc9uGAOrJewkwUU0IpmN7PgRFBGwFs&#10;L6HIiwfgdcX//1D/AFBLAwQUAAAACACHTuJAqFQX9dABAACkAwAADgAAAGRycy9lMm9Eb2MueG1s&#10;rVNNb9swDL0P2H8QdG8cJ02zGnF6SNZdhi1Aux/ASLItQF8QtTj596OULNkHdhnqg0xRfCTfE7V6&#10;OlrDDiqi9q7l9WTKmXLCS+36ln97fb77wBkmcBKMd6rlJ4X8af3+3WoMjZr5wRupIqMkDpsxtHxI&#10;KTRVhWJQFnDig3J02PloIdE29pWMMFJ2a6rZdPpQjT7KEL1QiOTdng/5uuTvOiXS165DlZhpOfWW&#10;yhrLus9rtV5B00cIgxaXNuA/urCgHRW9ptpCAvY96r9SWS2iR9+lifC28l2nhSociE09/YPNywBB&#10;FS4kDoarTPh2acWXwy4yLVt+P+fMgaU7ekkRdD8ktvHOkYI+snr6uMxajQEbgmzcLl52GHYxEz92&#10;0eY/UWLHou/pqq86JibI+TBfcCbIP1/W98tFTljdkCFi+qS8ZdloOV66uDZRF4Hh8BnTGfgTkMsa&#10;x8aWPy5muQLQIHUGEpk2EDV0fcGiN1o+a2MyAmO/35jIDpBHo3yXhn4Ly0W2gMM5rhzlMGgGBfKj&#10;kyydAmnmaLp5bsEqyZlR9BiyVSITaHOLTFGD680/okkP40iWLPRZ2mztvTwVxYufRqEIdxnbPGu/&#10;7gv69rj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HfB02wAAAAsBAAAPAAAAAAAAAAEAIAAA&#10;ACIAAABkcnMvZG93bnJldi54bWxQSwECFAAUAAAACACHTuJAqFQX9dABAACkAwAADgAAAAAAAAAB&#10;ACAAAAAqAQAAZHJzL2Uyb0RvYy54bWxQSwUGAAAAAAYABgBZAQAAbAUAAAAA&#10;">
            <v:stroke endarrow="block"/>
          </v:shape>
        </w:pict>
      </w:r>
      <w:r>
        <w:rPr>
          <w:sz w:val="28"/>
          <w:szCs w:val="28"/>
        </w:rPr>
        <w:pict>
          <v:shape id="Straight Connector 1088" o:spid="_x0000_s2102" type="#_x0000_t32" style="position:absolute;left:0;text-align:left;margin-left:334.5pt;margin-top:66.45pt;width:32.25pt;height:.75pt;z-index:40" o:gfxdata="UEsDBAoAAAAAAIdO4kAAAAAAAAAAAAAAAAAEAAAAZHJzL1BLAwQUAAAACACHTuJAirn4BtsAAAAL&#10;AQAADwAAAGRycy9kb3ducmV2LnhtbE2PzU7DMBCE70i8g7VI3KjTphgS4lSCCpFLkWgR4ujGJraI&#10;11Hs/vH0bE9w3JnR7DfV4uh7tjdjdAElTCcZMINt0A47Ce+b55t7YDEp1KoPaCScTIRFfXlRqVKH&#10;A76Z/Tp1jEowlkqCTWkoOY+tNV7FSRgMkvcVRq8SnWPH9agOVO57Pssywb1ySB+sGsyTNe33eucl&#10;pOXnyYqP9rFwr5uXlXA/TdMspby+mmYPwJI5pr8wnPEJHWpi2oYd6sh6CUIUtCWRkc8KYJS4y/Nb&#10;YNuzMp8Dryv+f0P9C1BLAwQUAAAACACHTuJAA7SYoc0BAAClAwAADgAAAGRycy9lMm9Eb2MueG1s&#10;rZPNbtswDMfvA/YOgu6LnaDpUiNOD0m7S7EF6PYAjCTbAvQFSouTtx+leMm6YZdhPsiSSP5J/kyv&#10;H0/WsKPCqL1r+XxWc6ac8FK7vuXfvj5/WHEWEzgJxjvV8rOK/HHz/t16DI1a+MEbqZCRiIvNGFo+&#10;pBSaqopiUBbizAflyNh5tJDoiH0lEUZSt6Za1PV9NXqUAb1QMdLt7mLkm6LfdUqkL10XVWKm5VRb&#10;KiuW9ZDXarOGpkcIgxZTGfAPVVjQjpJepXaQgH1H/YeU1QJ99F2aCW8r33VaqNIDdTOvf+vmdYCg&#10;Si8EJ4Yrpvj/ZMXn4x6Zli2/IzwOLH2j14Sg+yGxrXeOCHpk83q1yqzGEBsK2bo9TqcY9pgbP3Vo&#10;85taYqfC93zlq06JCbq8qx+WH5ecCTI9LBfLrFjdQgPG9El5y/Km5XEq41rFvBCG40tMl8CfATmv&#10;cWycVJkAmqTOQKJUNlBv0fUlNnqj5bM2JkdE7A9bg+wIeTbKMxX0xi0n2UEcLn7FlN2gGRTIJydZ&#10;OgeC5mi8eS7BKsmZUfQ35F3xTKDNzTOhBtebv3gTD+MISyZ9YZt3By/PBXm5p1ko4Ka5zcP267lE&#10;3/6uz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ufgG2wAAAAsBAAAPAAAAAAAAAAEAIAAAACIA&#10;AABkcnMvZG93bnJldi54bWxQSwECFAAUAAAACACHTuJAA7SYoc0BAAClAwAADgAAAAAAAAABACAA&#10;AAAqAQAAZHJzL2Uyb0RvYy54bWxQSwUGAAAAAAYABgBZAQAAaQUAAAAA&#10;">
            <v:stroke endarrow="block"/>
          </v:shape>
        </w:pict>
      </w:r>
      <w:r w:rsidR="008C3016">
        <w:rPr>
          <w:sz w:val="28"/>
          <w:szCs w:val="28"/>
        </w:rPr>
        <w:tab/>
      </w:r>
      <w:r w:rsidR="008C3016">
        <w:rPr>
          <w:sz w:val="28"/>
          <w:szCs w:val="28"/>
        </w:rPr>
        <w:tab/>
      </w: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shape id="Diamond 1087" o:spid="_x0000_s2101" type="#_x0000_t4" style="position:absolute;left:0;text-align:left;margin-left:175.5pt;margin-top:1.55pt;width:159pt;height:74.2pt;z-index:39" o:gfxdata="UEsDBAoAAAAAAIdO4kAAAAAAAAAAAAAAAAAEAAAAZHJzL1BLAwQUAAAACACHTuJAO7gL5tYAAAAJ&#10;AQAADwAAAGRycy9kb3ducmV2LnhtbE2PwU7DMBBE70j8g7WVuFHboEQlxOkBCQlBL035ACfeJqGx&#10;ndpuUv6e5QS3Hc1o9k25vdqRzRji4J0CuRbA0LXeDK5T8Hl4vd8Ai0k7o0fvUME3RthWtzelLoxf&#10;3B7nOnWMSlwstII+pangPLY9Wh3XfkJH3tEHqxPJ0HET9ELlduQPQuTc6sHRh15P+NJje6ovVsFX&#10;M/XLbnM+iroNM3/fhbfz/kOpu5UUz8ASXtNfGH7xCR0qYmr8xZnIRgWPmaQtiQ4JjPw8fyLdUDCT&#10;GfCq5P8XVD9QSwMEFAAAAAgAh07iQGyxyb7hAQAA4wMAAA4AAABkcnMvZTJvRG9jLnhtbK1Ty27b&#10;MBC8F+g/ELzXku2kjQXLOcR1L0UbIOkHrElKIsAXuIwl/32XtOskbQ9FER2oJbmcnZkl17eTNeyg&#10;ImrvWj6f1ZwpJ7zUrm/5j8fdhxvOMIGTYLxTLT8q5Leb9+/WY2jUwg/eSBUZgThsxtDyIaXQVBWK&#10;QVnAmQ/K0Wbno4VE09hXMsJI6NZUi7r+WI0+yhC9UIi0uj1t8k3B7zol0veuQ5WYaTlxS2WMZdzn&#10;sdqsoekjhEGLMw34DxYWtKOiF6gtJGBPUf8BZbWIHn2XZsLbynedFqpoIDXz+jc1DwMEVbSQORgu&#10;NuHbwYpvh/vItGz5csWZA0s92mqw3kk2r28+ZYPGgA3lPYT7eJ4hhVnt1EWb/6SDTcXU48VUNSUm&#10;aJF0rZY1eS9ob3W1WF4V16vn0yFi+qK8ZTlouTyVL3bC4SsmKkrZv7JyPfRGy502pkxiv78zkR2A&#10;erwrX2ZNR16lGcdGInC9uCYqQFetM5AotIHEo+tLvVcn8CVwXb6/AWdiW8DhRKAg5DRorE4qOwbN&#10;oEB+JkfTMZC/jl4Cz2SskpwZRQ8nRyUzgTb/kknqjCORuTenbuQoTfuJYHK49/JInX0KUfcDuTov&#10;1PMO3aTizvnW56v6cl5An9/m5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7uAvm1gAAAAkBAAAP&#10;AAAAAAAAAAEAIAAAACIAAABkcnMvZG93bnJldi54bWxQSwECFAAUAAAACACHTuJAbLHJvuEBAADj&#10;AwAADgAAAAAAAAABACAAAAAlAQAAZHJzL2Uyb0RvYy54bWxQSwUGAAAAAAYABgBZAQAAeAUA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是否属于重大行政处罚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Rectangle 1089" o:spid="_x0000_s2100" style="position:absolute;left:0;text-align:left;margin-left:366.95pt;margin-top:3.4pt;width:149.15pt;height:42.55pt;z-index:41" o:gfxdata="UEsDBAoAAAAAAIdO4kAAAAAAAAAAAAAAAAAEAAAAZHJzL1BLAwQUAAAACACHTuJAmPI8sdcAAAAJ&#10;AQAADwAAAGRycy9kb3ducmV2LnhtbE2PQU+DQBSE7yb+h80z8WZ3gaQK5dGDpiYeW3rp7QErUNm3&#10;hF1a9Ne7PelxMpOZb/LtYgZx0ZPrLSNEKwVCc22bnluEY7l7egHhPHFDg2WN8K0dbIv7u5yyxl55&#10;ry8H34pQwi4jhM77MZPS1Z025FZ21By8TzsZ8kFOrWwmuoZyM8hYqbU01HNY6GjUr52uvw6zQaj6&#10;+Eg/+/JdmXSX+I+lPM+nN8THh0htQHi9+L8w3PADOhSBqbIzN04MCM9JkoYowjo8uPkqiWMQFUIa&#10;pSCLXP5/UPwCUEsDBBQAAAAIAIdO4kB8RLXj3wEAAOIDAAAOAAAAZHJzL2Uyb0RvYy54bWytU8mO&#10;2zAMvRfoPwi6N7bTpEiMOHNoJr0UM4NO+wGMFluANkia2Pn7UkqaWdpDUdQHmRSpp8dHanMzGU2O&#10;IkTlbEebWU2JsMxxZfuO/vi+/7CiJCawHLSzoqMnEenN9v27zehbMXeD01wEgiA2tqPv6JCSb6sq&#10;skEYiDPnhcWgdMFAQjf0FQ8wIrrR1byuP1WjC9wHx0SMuLs7B+m24EspWLqXMopEdEeRWyprKOsh&#10;r9V2A20fwA+KXWjAP7AwoCxeeoXaQQLyFNRvUEax4KKTacacqZyUiolSA1bT1G+qeRzAi1ILihP9&#10;Vab4/2DZ3fEhEMU7umgosWCwR99QNbC9FqSpV+ss0ehji5mP/iFcvIhmrneSweQ/VkKmIuvpKquY&#10;EmG42azWi3m9pIRhbLmoP66WGbR6Pu1DTF+EMyQbHQ1IoKgJx68xnVN/peTLotOK75XWxQn94bMO&#10;5AjY4n35Luiv0rQlY0fXy3nmAThpUkNC03isPdq+3PfqRHwJXJfvT8CZ2A7icCZQEHIatEYlEYo1&#10;COC3lpN08iivxYdAMxkjOCVa4LvJVslMoPTfZKJ22qKEuTHnVmQrTYcJYbJ5cPyEjX3yQfUDStoU&#10;6jmCg1S0vwx9ntSXfgF9fpr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yPLHXAAAACQEAAA8A&#10;AAAAAAAAAQAgAAAAIgAAAGRycy9kb3ducmV2LnhtbFBLAQIUABQAAAAIAIdO4kB8RLXj3wEAAOID&#10;AAAOAAAAAAAAAAEAIAAAACYBAABkcnMvZTJvRG9jLnhtbFBLBQYAAAAABgAGAFkBAAB3BQAAAAA=&#10;">
            <v:textbox>
              <w:txbxContent>
                <w:p w:rsidR="00954F60" w:rsidRDefault="008C3016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组织集体讨论，形成决议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集体讨论笔录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Quad Arrow 1175" o:spid="_x0000_s2099" type="#_x0000_t202" style="position:absolute;left:0;text-align:left;margin-left:332.25pt;margin-top:4.9pt;width:31.85pt;height:153.95pt;z-index:104" o:gfxdata="UEsDBAoAAAAAAIdO4kAAAAAAAAAAAAAAAAAEAAAAZHJzL1BLAwQUAAAACACHTuJApJit4NkAAAAJ&#10;AQAADwAAAGRycy9kb3ducmV2LnhtbE2PQU+DQBSE7yb+h80z8WYXUAGRRw9V05hGk9J6X2ALRPYt&#10;YZe2+ut9nvQ4mcnMN/nybAZx1JPrLSGEiwCEpto2PbUI+93LTQrCeUWNGixphC/tYFlcXuQqa+yJ&#10;tvpY+lZwCblMIXTej5mUru60UW5hR03sHexklGc5tbKZ1InLzSCjIIilUT3xQqdGvep0/VnOBiF6&#10;U/61PKzXcbqpvverp/f0+WNGvL4Kg0cQXp/9Xxh+8RkdCmaq7EyNEwNCHN/dcxThgR+wn0RpBKJC&#10;uA2TBGSRy/8Pih9QSwMEFAAAAAgAh07iQDtNaVTvAQAACAQAAA4AAABkcnMvZTJvRG9jLnhtbK1T&#10;247bIBB9r9R/QLw3tqN421hxVtum6UvVi7b9AALYRuKmgcTO33fA2aTbvqyq+gEPcDicOTNs7iej&#10;yUlCUM62tFqUlEjLnVC2b+nPH/s37ygJkVnBtLOypWcZ6P329avN6Bu5dIPTQgJBEhua0bd0iNE3&#10;RRH4IA0LC+elxc3OgWERp9AXAtiI7EYXy7K8K0YHwoPjMgRc3c2bdJv5u07y+LXrgoxEtxS1xTxC&#10;Hg9pLLYb1vTA/KD4RQb7BxWGKYuXXql2LDJyBPUXlVEcXHBdXHBnCtd1isucA2ZTlX9k8zgwL3Mu&#10;aE7wV5vC/6PlX07fgCiBtStrSiwzWKTvRybIA4AbSVW9rZNJow8NYh89ouP03k144Gk94GLKferA&#10;pD9mRXAf7T5fLZZTJBwXV+VqtcaLOG5V67qu7jJ9cTvtIcRP0hmSgpYCljA7y06fQ0QlCH2CpMuC&#10;00rsldZ5Av3hgwZyYljuff6SSDzyDKYtGVu6rpdJCMOu6zSLGBqPPgTb5/uenQgvI07CdiwMs4DM&#10;MHeYUVFC7rVBMvHRChLPHp22+ChoEmOkoERLfEMpysjIlH4JErPTFpNMJZpLkaI4HSakSeHBiTOW&#10;7ehB9QNaWs35+YdjdHuVPb3BLkTYbtm3y9NI/fz7PKNuD3j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YreDZAAAACQEAAA8AAAAAAAAAAQAgAAAAIgAAAGRycy9kb3ducmV2LnhtbFBLAQIUABQA&#10;AAAIAIdO4kA7TWlU7wEAAAgEAAAOAAAAAAAAAAEAIAAAACgBAABkcnMvZTJvRG9jLnhtbFBLBQYA&#10;AAAABgAGAFkBAACJBQAAAAA=&#10;" strokecolor="white">
            <v:textbox style="mso-fit-shape-to-text:t"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</w:p>
    <w:p w:rsidR="00954F60" w:rsidRDefault="00954F60">
      <w:pPr>
        <w:tabs>
          <w:tab w:val="left" w:pos="4875"/>
          <w:tab w:val="left" w:pos="5910"/>
        </w:tabs>
        <w:rPr>
          <w:sz w:val="28"/>
          <w:szCs w:val="28"/>
        </w:rPr>
      </w:pP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shape id="Straight Connector 1090" o:spid="_x0000_s2098" type="#_x0000_t32" style="position:absolute;left:0;text-align:left;margin-left:255.75pt;margin-top:12.6pt;width:.05pt;height:30.75pt;z-index:42" o:gfxdata="UEsDBAoAAAAAAIdO4kAAAAAAAAAAAAAAAAAEAAAAZHJzL1BLAwQUAAAACACHTuJA7hJIkNkAAAAJ&#10;AQAADwAAAGRycy9kb3ducmV2LnhtbE2Py07DMBBF90j8gzVI7KiTSDElzaQSVIhsQGqLUJdubGKL&#10;eBzF7ouvx6xgOTNHd86tl2c3sKOegvWEkM8yYJo6ryz1CO/b57s5sBAlKTl40ggXHWDZXF/VslL+&#10;RGt93MSepRAKlUQwMY4V56Ez2skw86OmdPv0k5MxjVPP1SRPKdwNvMgywZ20lD4YOeono7uvzcEh&#10;xNXuYsRH9/hg37Yvr8J+t227Qry9ybMFsKjP8Q+GX/2kDk1y2vsDqcAGhDLPy4QiFGUBLAFpIYDt&#10;EebiHnhT8/8Nmh9QSwMEFAAAAAgAh07iQNkcDNfNAQAApAMAAA4AAABkcnMvZTJvRG9jLnhtbK2T&#10;y67TMBCG90i8g+U9TdpDj2jU9CxaDhsElQ48wNSXxJJv8pimfXvGbmm5iA0iC2c8nhnPfPmzfjo5&#10;y44qoQm+5/NZy5nyIkjjh55//fL85h1nmMFLsMGrnp8V8qfN61frKXZqEcZgpUqMinjsptjzMefY&#10;NQ2KUTnAWYjK06EOyUGmbRoamWCi6s42i7Z9bKaQZExBKETy7i6HfFPra61E/qw1qsxsz6m3XNdU&#10;10NZm80auiFBHI24tgH/0IUD4+nSW6kdZGDfkvmjlDMiBQw6z0RwTdDaCFVnoGnm7W/TvIwQVZ2F&#10;4GC8YcL/V1Z8Ou4TM7LnbxeceXD0jV5yAjOMmW2D90QwJDZvV5XVFLGjlK3fJyJXdhj3qQx+0smV&#10;N43ETpXv+cZXnTIT5Hx8WHImyP+wapeLZYHf3DNjwvxBBceK0XO8dnFrYl4Bw/Ej5kvij4RyrfVs&#10;6vmqVGUCSEjaQibTRRoN/VBzMVgjn421JQPTcNjaxI5QpFGfa0O/hJVLdoDjJa4eXUQzKpDvvWT5&#10;HImZJ3Xz0oJTkjOr6GcoVpVXBmPvkTkZ8IP9SzTxsJ6w3NEW6xDkuRKvfpJCBXeVbdHaz/uaff+5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hJIkNkAAAAJAQAADwAAAAAAAAABACAAAAAiAAAA&#10;ZHJzL2Rvd25yZXYueG1sUEsBAhQAFAAAAAgAh07iQNkcDNfNAQAApAMAAA4AAAAAAAAAAQAgAAAA&#10;KAEAAGRycy9lMm9Eb2MueG1sUEsFBgAAAAAGAAYAWQEAAGcFAAAAAA==&#10;">
            <v:stroke endarrow="block"/>
          </v:shape>
        </w:pict>
      </w: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rect id="Rectangle 1099" o:spid="_x0000_s2097" style="position:absolute;left:0;text-align:left;margin-left:175.5pt;margin-top:4.65pt;width:162.75pt;height:84.75pt;z-index:45" o:gfxdata="UEsDBAoAAAAAAIdO4kAAAAAAAAAAAAAAAAAEAAAAZHJzL1BLAwQUAAAACACHTuJAh8uYY9gAAAAJ&#10;AQAADwAAAGRycy9kb3ducmV2LnhtbE2PQU+DQBSE7yb+h80z8WYXSkopsvSgqYnHll68PdgVUPYt&#10;YZcW/fU+T3qczGTmm2K/2EFczOR7RwriVQTCUON0T62Cc3V4yED4gKRxcGQUfBkP+/L2psBcuysd&#10;zeUUWsEl5HNU0IUw5lL6pjMW/cqNhth7d5PFwHJqpZ7wyuV2kOsoSqXFnnihw9E8dab5PM1WQd2v&#10;z/h9rF4iuzsk4XWpPua3Z6Xu7+LoEUQwS/gLwy8+o0PJTLWbSXsxKEg2MX8JCnYJCPbTbboBUXNw&#10;m2Ugy0L+f1D+AFBLAwQUAAAACACHTuJAB7hvYd4BAADjAwAADgAAAGRycy9lMm9Eb2MueG1srVNN&#10;j9MwEL0j8R8s32mSwhYaNd0DpVwQrFj4AVPbSSz5S2Nvk/57xm7p7gIHhMjBmfGMn9+8GW9uZ2vY&#10;UWHU3nW8WdScKSe81G7o+Pdv+1fvOIsJnATjner4SUV+u335YjOFVi396I1UyAjExXYKHR9TCm1V&#10;RTEqC3Hhg3IU7D1aSOTiUEmEidCtqZZ1vaomjzKgFypG2t2dg3xb8PteifSl76NKzHScuKWyYlkP&#10;ea22G2gHhDBqcaEB/8DCgnZ06RVqBwnYA+rfoKwW6KPv00J4W/m+10KVGqiapv6lmvsRgiq1kDgx&#10;XGWK/w9WfD7eIdOy429uOHNgqUdfSTVwg1GsqdfrLNEUYkuZ9+EOL14kM9c792jznyphc5H1dJVV&#10;zYkJ2lzWq9V6SfCCYk39dvWaHMKpHo8HjOmj8pZlo+NIDIqccPwU0zn1Z0q+LXqj5V4bUxwcDu8N&#10;siNQj/flu6A/SzOOTR1f3xQiQKPWG0jEyQYqPrqh3PfsRHwKXJfvT8CZ2A7ieCZQEHIatFYnhcUa&#10;FcgPTrJ0CqSvo5fAMxmrJGdG0cPJVslMoM3fZJJ2xpGEuTPnXmQrzYeZYLJ58PJEnX0IqIeRJG0K&#10;9RyhSSraX6Y+j+pTv4A+vs3t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fLmGPYAAAACQEAAA8A&#10;AAAAAAAAAQAgAAAAIgAAAGRycy9kb3ducmV2LnhtbFBLAQIUABQAAAAIAIdO4kAHuG9h3gEAAOMD&#10;AAAOAAAAAAAAAAEAIAAAACcBAABkcnMvZTJvRG9jLnhtbFBLBQYAAAAABgAGAFkBAAB3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制作并下达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《行政处罚事先告知书》</w:t>
                  </w:r>
                  <w:r>
                    <w:rPr>
                      <w:rFonts w:hint="eastAsia"/>
                      <w:sz w:val="18"/>
                      <w:szCs w:val="18"/>
                    </w:rPr>
                    <w:t>，告知当事人行政处罚的理由、事实和依据，告知当事人有陈诉申辩的权利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符合听证条件的应同时告知有要求听证的权利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取得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送达回证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</w:p>
    <w:p w:rsidR="00954F60" w:rsidRDefault="00954F60">
      <w:pPr>
        <w:tabs>
          <w:tab w:val="left" w:pos="4875"/>
          <w:tab w:val="left" w:pos="5910"/>
        </w:tabs>
        <w:rPr>
          <w:sz w:val="28"/>
          <w:szCs w:val="28"/>
        </w:rPr>
      </w:pPr>
      <w:bookmarkStart w:id="0" w:name="_GoBack"/>
      <w:bookmarkEnd w:id="0"/>
    </w:p>
    <w:p w:rsidR="00954F60" w:rsidRDefault="00954F60">
      <w:pPr>
        <w:tabs>
          <w:tab w:val="left" w:pos="4875"/>
          <w:tab w:val="left" w:pos="5910"/>
        </w:tabs>
        <w:rPr>
          <w:sz w:val="28"/>
          <w:szCs w:val="28"/>
        </w:rPr>
      </w:pPr>
    </w:p>
    <w:p w:rsidR="00954F60" w:rsidRDefault="00954F60">
      <w:pPr>
        <w:tabs>
          <w:tab w:val="left" w:pos="4875"/>
          <w:tab w:val="left" w:pos="5910"/>
        </w:tabs>
        <w:rPr>
          <w:sz w:val="28"/>
          <w:szCs w:val="28"/>
        </w:rPr>
      </w:pP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rect id="Rectangle 1115" o:spid="_x0000_s2096" style="position:absolute;left:0;text-align:left;margin-left:393.75pt;margin-top:-26.15pt;width:117pt;height:83.25pt;z-index:57" o:gfxdata="UEsDBAoAAAAAAIdO4kAAAAAAAAAAAAAAAAAEAAAAZHJzL1BLAwQUAAAACACHTuJADtIPM9oAAAAM&#10;AQAADwAAAGRycy9kb3ducmV2LnhtbE2PPU/DMBCGdyT+g3VIbK0dl9KSxukAKhJjmy5sl/hIUmI7&#10;ip028OtxJ7rdx6P3nsu2k+nYmQbfOqsgmQtgZCunW1srOBa72RqYD2g1ds6Sgh/ysM3v7zJMtbvY&#10;PZ0PoWYxxPoUFTQh9CnnvmrIoJ+7nmzcfbnBYIjtUHM94CWGm45LIZ65wdbGCw329NpQ9X0YjYKy&#10;lUf83RfvwrzsFuFjKk7j55tSjw+J2AALNIV/GK76UR3y6FS60WrPOgWr9WoZUQWzpVwAuxJCJnFU&#10;xip5ksDzjN8+kf8BUEsDBBQAAAAIAIdO4kDY9RD44wEAAOMDAAAOAAAAZHJzL2Uyb0RvYy54bWyt&#10;U02P0zAQvSPxHyzfaZKKsLtR0z1QygXBioUfMLWdxJK/5PE26b9n7C7dXeCAEDk4Y3v8/N6b8eZ2&#10;sYYdVUTtXc+bVc2ZcsJL7caef/+2f3PNGSZwEox3qucnhfx2+/rVZg6dWvvJG6kiIxCH3Rx6PqUU&#10;uqpCMSkLuPJBOdocfLSQaBrHSkaYCd2aal3X76rZRxmiFwqRVnfnTb4t+MOgRPoyDKgSMz0nbqmM&#10;sYyHPFbbDXRjhDBp8UgD/oGFBe3o0gvUDhKwh6h/g7JaRI9+SCvhbeWHQQtVNJCapv5Fzf0EQRUt&#10;ZA6Gi034/2DF5+NdZFr2vKVKObBUo6/kGrjRKNY0TZstmgN2lHkf7uLjDCnMepch2vwnJWwptp4u&#10;tqolMUGLzdvr9qYm9wXtNXV7tb4qqNXT8RAxfVTeshz0PBKDYiccP2GiKyn1Z0q+Db3Rcq+NKZM4&#10;Ht6byI5ANd6XL3OmIy/SjGNzz2/adUtEgFptMJAotIHEoxvLfS9O4HPgunx/As7EdoDTmUBByGnQ&#10;WZ1U9gu6SYH84CRLp0D+OnoJPJOxSnJmFD2cHJXMBNr8TSapM45E5sqca5GjtBwWgsnhwcsTVfYh&#10;RD1OZGlTqOcd6qTizmPX51Z9Pi+gT29z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0g8z2gAA&#10;AAwBAAAPAAAAAAAAAAEAIAAAACIAAABkcnMvZG93bnJldi54bWxQSwECFAAUAAAACACHTuJA2PUQ&#10;+OMBAADjAwAADgAAAAAAAAABACAAAAApAQAAZHJzL2Uyb0RvYy54bWxQSwUGAAAAAAYABgBZAQAA&#10;fgUAAAAA&#10;">
            <v:textbox>
              <w:txbxContent>
                <w:p w:rsidR="00954F60" w:rsidRDefault="008C3016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下达</w:t>
                  </w:r>
                  <w:r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行政处罚听证通知书，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组织听证会,并在召开会议前</w:t>
                  </w:r>
                  <w:r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七天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通知当事人会议的时间、地点及其他事项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Quad Arrow 1176" o:spid="_x0000_s2095" type="#_x0000_t202" style="position:absolute;left:0;text-align:left;margin-left:337.15pt;margin-top:1.5pt;width:28.7pt;height:24.6pt;z-index:105" o:gfxdata="UEsDBAoAAAAAAIdO4kAAAAAAAAAAAAAAAAAEAAAAZHJzL1BLAwQUAAAACACHTuJAZrg2VtcAAAAI&#10;AQAADwAAAGRycy9kb3ducmV2LnhtbE2PwU7DMBBE70j8g7VIXBB14kCDQjYVqkCcW7hwc+NtEhGv&#10;k9htWr4ec6LH0Yxm3pSrk+3FkSbfOUZIFwkI4tqZjhuEz4+3+ycQPmg2undMCGfysKqur0pdGDfz&#10;ho7b0IhYwr7QCG0IQyGlr1uy2i/cQBy9vZusDlFOjTSTnmO57aVKkqW0uuO40OqB1i3V39uDRXDz&#10;69k6GhN19/Vj39cv42avRsTbmzR5BhHoFP7D8Icf0aGKTDt3YONFj7DMH7IYRcjipejnWZqD2CE8&#10;KgWyKuXlgeoXUEsDBBQAAAAIAIdO4kC8fcIr5gEAAO0DAAAOAAAAZHJzL2Uyb0RvYy54bWytU02P&#10;0zAQvSPxHyzfadpst7BR0xVQygWxoIUfMLWdxJK/NHab9N8zdne7LFxWiBycsWfmeea98fp2soYd&#10;FUbtXcsXszlnygkvtetb/vPH7s07zmICJ8F4p1p+UpHfbl6/Wo+hUbUfvJEKGYG42Iyh5UNKoamq&#10;KAZlIc58UI6cnUcLibbYVxJhJHRrqno+X1WjRxnQCxUjnW7PTr4p+F2nRLrruqgSMy2n2lJZsaz7&#10;vFabNTQ9Qhi0eCgD/qEKC9rRpReoLSRgB9R/QVkt0EffpZnwtvJdp4UqPVA3i/kf3dwPEFTphciJ&#10;4UJT/H+w4uvxGzItSbv5ijMHlkT6fgDJ3iP6kS0Wb1eZpDHEhmLvA0Wn6YOfKOHxPNJh7n3q0OY/&#10;dcXIT3SfLhSrKTFBh1er5fKGPIJcV4t6WRcJqqfkgDF9Vt6ybLQcScFCLBy/xESFUOhjSL4reqPl&#10;ThtTNtjvPxpkRyC1d+XLNVLKszDj2Njym+v6muoAGrrOQCLTBqIhur7c9ywjvgw4F7aFOJwLKAjn&#10;AbM6KSyjNiiQn5xk6RSIaEdvgudirJKcGUVPKFslMoE2L4mk7oyjJrNCZyWylab9RDDZ3Ht5ItUO&#10;AXU/EKVFtxJOM1XYeZj/PLS/7wvo0yvd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uDZW1wAA&#10;AAgBAAAPAAAAAAAAAAEAIAAAACIAAABkcnMvZG93bnJldi54bWxQSwECFAAUAAAACACHTuJAvH3C&#10;K+YBAADtAwAADgAAAAAAAAABACAAAAAmAQAAZHJzL2Uyb0RvYy54bWxQSwUGAAAAAAYABgBZAQAA&#10;fgUAAAAA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116" o:spid="_x0000_s2094" type="#_x0000_t32" style="position:absolute;left:0;text-align:left;margin-left:319.5pt;margin-top:29.25pt;width:74.25pt;height:.75pt;z-index:58" o:gfxdata="UEsDBAoAAAAAAIdO4kAAAAAAAAAAAAAAAAAEAAAAZHJzL1BLAwQUAAAACACHTuJAhGEzLNoAAAAJ&#10;AQAADwAAAGRycy9kb3ducmV2LnhtbE2PzU7DMBCE70i8g7VI3KhdUNM0xKkEFSIXKtEixNGNl8Qi&#10;Xkex+8fTs5zgtqMZzX5TLk++FwccowukYTpRIJCaYB21Gt62Tzc5iJgMWdMHQg1njLCsLi9KU9hw&#10;pFc8bFIruIRiYTR0KQ2FlLHp0Js4CQMSe59h9CaxHFtpR3Pkct/LW6Uy6Y0j/tCZAR87bL42e68h&#10;rT7OXfbePCzcevv8krnvuq5XWl9fTdU9iISn9BeGX3xGh4qZdmFPNopeQ3a34C1JwyyfgeDAPJ/z&#10;sWNHKZBVKf8vqH4AUEsDBBQAAAAIAIdO4kAMbV7azQEAAKUDAAAOAAAAZHJzL2Uyb0RvYy54bWyt&#10;U02P0zAQvSPxHyzfaZqKLjRquod2lwuCSrv7A6a2k1jylzymaf89Yze07CIuiBwc2zPvzZuXyfr+&#10;ZA07qojau5bXszlnygkvtetb/vL8+OEzZ5jASTDeqZafFfL7zft36zE0auEHb6SKjEgcNmNo+ZBS&#10;aKoKxaAs4MwH5SjY+Wgh0TH2lYwwErs11WI+v6tGH2WIXihEut1dgnxT+LtOifS961AlZlpO2lJZ&#10;Y1kPea02a2j6CGHQYpIB/6DCgnZU9Eq1gwTsR9R/UFktokffpZnwtvJdp4UqPVA39fxNN08DBFV6&#10;IXMwXG3C/0crvh33kWnZ8uWKMweWvtFTiqD7IbGtd44c9JHVdX2XvRoDNgTZun2cThj2MTd+6qLN&#10;b2qJnYq/56u/6pSYoMvVx8Xq05IzQaHVcrHMjNUNGiKmL8pbljctx0nGVUVdHIbjV0wX4C9Armsc&#10;GydWJoAmqTOQqJQN1Bu6vmDRGy0ftTEZgbE/bE1kR8izUZ5J0Ku0XGQHOFzySiinQTMokA9OsnQO&#10;ZJqj8eZZglWSM6Pob8i7kplAm1tmihpcb/6STX4YR7Zkpy/e5t3By3OxvNzTLBTjprnNw/b7uaBv&#10;f9fm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RhMyzaAAAACQEAAA8AAAAAAAAAAQAgAAAAIgAA&#10;AGRycy9kb3ducmV2LnhtbFBLAQIUABQAAAAIAIdO4kAMbV7azQEAAKUDAAAOAAAAAAAAAAEAIAAA&#10;ACkBAABkcnMvZTJvRG9jLnhtbFBLBQYAAAAABgAGAFkBAABoBQAAAAA=&#10;">
            <v:stroke endarrow="block"/>
          </v:shape>
        </w:pict>
      </w:r>
      <w:r>
        <w:rPr>
          <w:sz w:val="28"/>
          <w:szCs w:val="28"/>
        </w:rPr>
        <w:pict>
          <v:rect id="Rectangle 1113" o:spid="_x0000_s2093" style="position:absolute;left:0;text-align:left;margin-left:178.5pt;margin-top:10.5pt;width:141pt;height:37.5pt;z-index:56" o:gfxdata="UEsDBAoAAAAAAIdO4kAAAAAAAAAAAAAAAAAEAAAAZHJzL1BLAwQUAAAACACHTuJAG4v6HNcAAAAJ&#10;AQAADwAAAGRycy9kb3ducmV2LnhtbE2PQU+EMBCF7yb+h2ZMvLktEFGQYQ+aNfG4y168DVABpS2h&#10;ZRf99Y4n9zQzeS9vvldsVzOKk5794CxCtFEgtG1cO9gO4Vjt7h5B+EC2pdFZjfCtPWzL66uC8tad&#10;7V6fDqETHGJ9Tgh9CFMupW96bchv3KQtax9uNhT4nDvZznTmcDPKWKlUGhosf+hp0s+9br4Oi0Go&#10;h/hIP/vqVZlsl4S3tfpc3l8Qb28i9QQi6DX8m+EPn9GhZKbaLbb1YkRI7h+4S0CII55sSJOMlxoh&#10;SxXIspCXDcpfUEsDBBQAAAAIAIdO4kCbyrGn5AEAAOIDAAAOAAAAZHJzL2Uyb0RvYy54bWytU8tu&#10;2zAQvBfoPxC815Lc2G4EyznUcS9FGzTNB6z5kAjwBZKx5L/vknacpM2hKKoDtSSXw5nZ5fpmMpoc&#10;RIjK2Y42s5oSYZnjyvYdffi5+/CJkpjActDOio4eRaQ3m/fv1qNvxdwNTnMRCILY2I6+o0NKvq2q&#10;yAZhIM6cFxY3pQsGEk5DX/EAI6IbXc3relmNLnAfHBMx4ur2tEk3BV9KwdJ3KaNIRHcUuaUyhjLu&#10;81ht1tD2Afyg2JkG/AMLA8ripReoLSQgj0H9AWUUCy46mWbMmcpJqZgoGlBNU/+m5n4AL4oWNCf6&#10;i03x/8Gyb4e7QBTv6GJJiQWDNfqBroHttSBN03zMFo0+tph57+/CeRYxzHonGUz+oxIyFVuPF1vF&#10;lAjDxWZ1Xa9qdJ/h3tVqOV8U36vn0z7E9EU4Q3LQ0YAEiptw+BoT3oipTyn5sui04juldZmEfv9Z&#10;B3IALPGufJkyHnmVpi0ZO3q9mC+QB2CnSQ0JQ+NRe7R9ue/VifgSuC7fW8CZ2BbicCJQEHIatEYl&#10;ke2CdhDAby0n6ejRXosPgWYyRnBKtMB3k6OSmUDpv8lEddqiyFyYUylylKb9hDA53Dt+xMI++qD6&#10;AS1tCvW8g41U3Dk3fe7Ul/MC+vw0N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4v6HNcAAAAJ&#10;AQAADwAAAAAAAAABACAAAAAiAAAAZHJzL2Rvd25yZXYueG1sUEsBAhQAFAAAAAgAh07iQJvKsafk&#10;AQAA4gMAAA4AAAAAAAAAAQAgAAAAJgEAAGRycy9lMm9Eb2MueG1sUEsFBgAAAAAGAAYAWQEAAHwF&#10;AAAA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符合听证条件的当事人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是否提出听证要求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12" o:spid="_x0000_s2092" type="#_x0000_t32" style="position:absolute;left:0;text-align:left;margin-left:253.5pt;margin-top:-29.25pt;width:.05pt;height:39.75pt;z-index:55" o:gfxdata="UEsDBAoAAAAAAIdO4kAAAAAAAAAAAAAAAAAEAAAAZHJzL1BLAwQUAAAACACHTuJAEEcGKNoAAAAK&#10;AQAADwAAAGRycy9kb3ducmV2LnhtbE2PzU7DMBCE70i8g7VI3Fo7lRJKiFMJKkQuINEixNFNltgi&#10;Xkex+8fTs5zgODuj2W+q1ckP4oBTdIE0ZHMFAqkNnaNew9v2cbYEEZOhzgyBUMMZI6zqy4vKlF04&#10;0iseNqkXXEKxNBpsSmMpZWwtehPnYURi7zNM3iSWUy+7yRy53A9yoVQhvXHEH6wZ8cFi+7XZew1p&#10;/XG2xXt7f+tetk/Phftummat9fVVpu5AJDylvzD84jM61My0C3vqohg05OqGtyQNs3yZg+AEXzIQ&#10;Ow2LTIGsK/l/Qv0DUEsDBBQAAAAIAIdO4kCbZxQ2zgEAAKQDAAAOAAAAZHJzL2Uyb0RvYy54bWyt&#10;U8uO2zAMvBfoPwi6N47TerE14uwh6fZStAF2+wGMJNsC9AKlxsnfl1LcpA/0slgfZIriDMkRtX44&#10;WcOOCqP2ruP1YsmZcsJL7YaOf39+fHfPWUzgJBjvVMfPKvKHzds36ym0auVHb6RCRiQutlPo+JhS&#10;aKsqilFZiAsflKPD3qOFRFscKokwEbs11Wq5vKsmjzKgFypG8u4uh3xT+PteifSt76NKzHScaktl&#10;xbIe8lpt1tAOCGHUYi4DXlCFBe0o6ZVqBwnYD9T/UFkt0Effp4XwtvJ9r4UqPVA39fKvbp5GCKr0&#10;QuLEcJUpvh6t+HrcI9Oy403DmQNLd/SUEPQwJrb1zpGCHlld16us1RRiS5Ct2+O8i2GPufFTjzb/&#10;qSV2Kvqer/qqU2KCnHfvKYcgf7P8cL9qMmF1QwaM6bPylmWj43Gu4lpEXQSG45eYLsBfgJzWODZ1&#10;/GNDrEwADVJvIJFpA7UW3VCw0RstH7UxGRFxOGwNsiPk0SjfXNAfYTnJDuJ4iStHOQzaUYH85CRL&#10;50CaOZpunkuwSnJmFD2GbJXIBNrcIhNqcIP5TzTpYRzJkoW+SJutg5fnonjx0ygU4eaxzbP2+76g&#10;b49r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QRwYo2gAAAAoBAAAPAAAAAAAAAAEAIAAAACIA&#10;AABkcnMvZG93bnJldi54bWxQSwECFAAUAAAACACHTuJAm2cUNs4BAACkAwAADgAAAAAAAAABACAA&#10;AAApAQAAZHJzL2Uyb0RvYy54bWxQSwUGAAAAAAYABgBZAQAAaQUAAAAA&#10;">
            <v:stroke endarrow="block"/>
          </v:shape>
        </w:pict>
      </w: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shape id="Quad Arrow 1177" o:spid="_x0000_s2091" type="#_x0000_t202" style="position:absolute;left:0;text-align:left;margin-left:207.75pt;margin-top:26.35pt;width:42.1pt;height:21.2pt;z-index:106" o:gfxdata="UEsDBAoAAAAAAIdO4kAAAAAAAAAAAAAAAAAEAAAAZHJzL1BLAwQUAAAACACHTuJAUJBG7NgAAAAJ&#10;AQAADwAAAGRycy9kb3ducmV2LnhtbE2PwU7DMAyG70i8Q2QkLoglrVagpe6EJhDnDS7cssZrKxqn&#10;bbJ14+kJJ3az5U+/v79cnWwvjjT5zjFCslAgiGtnOm4QPj/e7p9A+KDZ6N4xIZzJw6q6vip1YdzM&#10;GzpuQyNiCPtCI7QhDIWUvm7Jar9wA3G87d1kdYjr1Egz6TmG216mSj1IqzuOH1o90Lql+nt7sAhu&#10;fj1bR6NK775+7Pv6Zdzs0xHx9iZRzyACncI/DH/6UR2q6LRzBzZe9AjLJMsiipCljyAisMzzOOwQ&#10;8iwBWZXyskH1C1BLAwQUAAAACACHTuJALg3qHeYBAADtAwAADgAAAGRycy9lMm9Eb2MueG1srVNN&#10;b9swDL0P2H8QdF/sZE2yBnGKbVl2GdYV3X4AI8m2AH2BUmLn349S2rTdLsUwH2RKJJ/I96j1zWgN&#10;OyqM2ruGTyc1Z8oJL7XrGv7r5+7dB85iAifBeKcaflKR32zevlkPYaVmvvdGKmQE4uJqCA3vUwqr&#10;qoqiVxbixAflyNl6tJBoi10lEQZCt6aa1fWiGjzKgF6oGOl0e3byTcFvWyXSbdtGlZhpONWWyopl&#10;3ee12qxh1SGEXouHMuAfqrCgHV16gdpCAnZA/ReU1QJ99G2aCG8r37ZaqNIDdTOt/+jmvoegSi9E&#10;TgwXmuL/gxXfjz+QaUna1UvOHFgS6e4Akn1E9AObTpfLTNIQ4opi7wNFp/GTHynh8TzSYe59bNHm&#10;P3XFyE90ny4UqzExQYfz91eLJXkEuWaL69lVkaB6Sg4Y01flLctGw5EULMTC8VtMVAiFPobku6I3&#10;Wu60MWWD3f6zQXYEUntXvlwjpbwIM44NDb+ez+ZUB9DQtQYSmTYQDdF15b4XGfF1wLmwLcT+XEBB&#10;OA+Y1UlhGbVegfziJEunQEQ7ehM8F2OV5MwoekLZKpEJtHlNJHVnHDWZFTorka007keCyebeyxOp&#10;dgiou54oLbqVcJqpws7D/Oehfb4voE+vdP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JBG7NgA&#10;AAAJAQAADwAAAAAAAAABACAAAAAiAAAAZHJzL2Rvd25yZXYueG1sUEsBAhQAFAAAAAgAh07iQC4N&#10;6h3mAQAA7QMAAA4AAAAAAAAAAQAgAAAAJwEAAGRycy9lMm9Eb2MueG1sUEsFBgAAAAAGAAYAWQEA&#10;AH8FAAAAAA==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Straight Connector 1124" o:spid="_x0000_s2090" type="#_x0000_t32" style="position:absolute;left:0;text-align:left;margin-left:253.5pt;margin-top:16.8pt;width:.05pt;height:36pt;z-index:66" o:gfxdata="UEsDBAoAAAAAAIdO4kAAAAAAAAAAAAAAAAAEAAAAZHJzL1BLAwQUAAAACACHTuJAnQXbsNkAAAAK&#10;AQAADwAAAGRycy9kb3ducmV2LnhtbE2Py07DMBBF90j8gzVI7Kgdqhoa4lSCCpENlWhRxdKNTWwR&#10;j6PYffH1DCtYzszRnXOrxSn07GDH5CMqKCYCmMU2Go+dgvfN8809sJQ1Gt1HtArONsGivryodGni&#10;Ed/sYZ07RiGYSq3A5TyUnKfW2aDTJA4W6fYZx6AzjWPHzaiPFB56fiuE5EF7pA9OD/bJ2fZrvQ8K&#10;8vLj7OS2fZz71eblVfrvpmmWSl1fFeIBWLan/AfDrz6pQ01Ou7hHk1ivYCbuqEtWMJ1KYATQogC2&#10;I1LMJPC64v8r1D9QSwMEFAAAAAgAh07iQHaGeqDPAQAApAMAAA4AAABkcnMvZTJvRG9jLnhtbK1T&#10;y47bMAy8F+g/CLo3jtNNtmvE2UPS7aVoA+z2AxhJtgXoBVGNk78vpbhJH+ilWB9kiiKHwxG1fjxZ&#10;w44qovau5fVszplywkvt+pZ/e3l694EzTOAkGO9Uy88K+ePm7Zv1GBq18IM3UkVGIA6bMbR8SCk0&#10;VYViUBZw5oNydNj5aCHRNvaVjDASujXVYj5fVaOPMkQvFCJ5d5dDvin4XadE+tp1qBIzLSduqayx&#10;rIe8Vps1NH2EMGgx0YD/YGFBOyp6hdpBAvY96r+grBbRo+/STHhb+a7TQpUeqJt6/kc3zwMEVXoh&#10;cTBcZcLXgxVfjvvItGz56p4zB5bu6DlF0P2Q2NY7Rwr6yOp6cZe1GgM2lLJ1+zjtMOxjbvzURZv/&#10;1BI7FX3PV33VKTFBztX7JWeC/HfLe7q8DFjdMkPE9El5y7LRcpxYXEnURWA4fsZ0SfyZkMsax8aW&#10;PywXuQLQIHUGEpk2UGvo+pKL3mj5pI3JGRj7w9ZEdoQ8GuWbCP0WlovsAIdLXDnKYdAMCuRHJ1k6&#10;B9LM0XTzTMEqyZlR9BiyVSITaHOLTFGD680/okkP40iWLPRF2mwdvDwXxYufRqEIN41tnrVf9yX7&#10;9rg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dBduw2QAAAAoBAAAPAAAAAAAAAAEAIAAAACIA&#10;AABkcnMvZG93bnJldi54bWxQSwECFAAUAAAACACHTuJAdoZ6oM8BAACkAwAADgAAAAAAAAABACAA&#10;AAAoAQAAZHJzL2Uyb0RvYy54bWxQSwUGAAAAAAYABgBZAQAAaQUAAAAA&#10;">
            <v:stroke endarrow="block"/>
          </v:shape>
        </w:pict>
      </w:r>
      <w:r>
        <w:rPr>
          <w:sz w:val="28"/>
          <w:szCs w:val="28"/>
        </w:rPr>
        <w:pict>
          <v:shape id="Straight Connector 1118" o:spid="_x0000_s2089" type="#_x0000_t32" style="position:absolute;left:0;text-align:left;margin-left:450.75pt;margin-top:25.8pt;width:.75pt;height:21.75pt;z-index:60" o:gfxdata="UEsDBAoAAAAAAIdO4kAAAAAAAAAAAAAAAAAEAAAAZHJzL1BLAwQUAAAACACHTuJAuS8KlNgAAAAJ&#10;AQAADwAAAGRycy9kb3ducmV2LnhtbE2PTUvEMBCG74L/IYzgzU2itNjadEEXsRcFd0U8ZpvYBJtJ&#10;abJf/nrHk95mmId3nrdZHsPI9nZOPqICuRDALPbReBwUvG0er26BpazR6DGiVXCyCZbt+VmjaxMP&#10;+Gr36zwwCsFUawUu56nmPPXOBp0WcbJIt884B51pnQduZn2g8DDyayFKHrRH+uD0ZB+c7b/Wu6Ag&#10;rz5Ornzv7yv/snl6Lv1313UrpS4vpLgDlu0x/8Hwq0/q0JLTNu7QJDYqqIQsCFVQyBIYAZW4oXJb&#10;GgoJvG34/wbtD1BLAwQUAAAACACHTuJAMmuqcMoBAAClAwAADgAAAGRycy9lMm9Eb2MueG1srVPL&#10;rtMwEN0j8Q+W9zRNpFsuUdO7aLlsEFS68AFT20ks+aWxadq/Z+yGlIfYILJwxp45M3OOx9unizXs&#10;rDBq7zper9acKSe81G7o+Ncvz28eOYsJnATjner4VUX+tHv9ajuFVjV+9EYqZJTExXYKHR9TCm1V&#10;RTEqC3Hlg3Lk7D1aSLTFoZIIE2W3pmrW6001eZQBvVAx0unh5uS7kr/vlUif+z6qxEzHqbdUVizr&#10;Ka/VbgvtgBBGLeY24B+6sKAdFV1SHSAB+4b6j1RWC/TR92klvK1832uhCgdiU69/Y/MyQlCFC4kT&#10;wyJT/H9pxafzEZmWHd/UnDmwdEcvCUEPY2J77xwp6JHVdf2YtZpCbAmyd0ecdzEcMRO/9Gjznyix&#10;S9H3uuirLokJOnz30DxwJsjRvN00ZFOO6g4NGNMH5S3LRsfj3MbSRV0UhvPHmG7AH4Bc1zg2LRWA&#10;Jqk3kKiYDcQtuqFgozdaPmtjMiLicNobZGfIs1G+uaFfwnKRA8TxFldcOQzaUYF87yRL10CiORpv&#10;nluwSnJmFL2GbJXIBNrcIxNqcIP5SzTpYRzJkpW+aZutk5fXInk5p1kows1zm4ft531B31/X7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LwqU2AAAAAkBAAAPAAAAAAAAAAEAIAAAACIAAABkcnMv&#10;ZG93bnJldi54bWxQSwECFAAUAAAACACHTuJAMmuqcMoBAAClAwAADgAAAAAAAAABACAAAAAnAQAA&#10;ZHJzL2Uyb0RvYy54bWxQSwUGAAAAAAYABgBZAQAAYwUAAAAA&#10;">
            <v:stroke endarrow="block"/>
          </v:shape>
        </w:pict>
      </w:r>
    </w:p>
    <w:p w:rsidR="00954F60" w:rsidRDefault="00850A62">
      <w:pPr>
        <w:tabs>
          <w:tab w:val="left" w:pos="4875"/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pict>
          <v:shape id="Quad Arrow 1164" o:spid="_x0000_s2088" type="#_x0000_t202" style="position:absolute;left:0;text-align:left;margin-left:95.45pt;margin-top:446.85pt;width:56.95pt;height:21.7pt;z-index:93" o:gfxdata="UEsDBAoAAAAAAIdO4kAAAAAAAAAAAAAAAAAEAAAAZHJzL1BLAwQUAAAACACHTuJA6GT+PdgAAAAL&#10;AQAADwAAAGRycy9kb3ducmV2LnhtbE2PwU7DMBBE70j8g7VIXFBrJ0W0CXEqVIE4t3Dh5sbbJCJe&#10;J7HbtHw9y4keZ/ZpdqZYn10nTjiG1pOGZK5AIFXetlRr+Px4m61AhGjIms4TarhggHV5e1OY3PqJ&#10;tnjaxVpwCIXcaGhi7HMpQ9WgM2HueyS+HfzoTGQ51tKOZuJw18lUqSfpTEv8oTE9bhqsvndHp8FP&#10;rxfncVDpw9ePe9+8DNtDOmh9f5eoZxARz/Efhr/6XB1K7rT3R7JBdKwzlTGqYZUtliCYWKhHHrPX&#10;wEYCsizk9YbyF1BLAwQUAAAACACHTuJAqilGRuUBAADsAwAADgAAAGRycy9lMm9Eb2MueG1srVNN&#10;j9MwEL0j8R8s32nasO2yUdMVUMoFsaCFHzC1ncSSvzR2m/TfM3Z3uyxcVogcnLE9fp733nh9O1nD&#10;jgqj9q7li9mcM+WEl9r1Lf/5Y/fmHWcxgZNgvFMtP6nIbzevX63H0KjaD95IhYxAXGzG0PIhpdBU&#10;VRSDshBnPihHm51HC4mm2FcSYSR0a6p6Pl9Vo0cZ0AsVI61uz5t8U/C7Tol013VRJWZaTrWlMmIZ&#10;93msNmtoeoQwaPFQBvxDFRa0o0svUFtIwA6o/4KyWqCPvksz4W3lu04LVTgQm8X8Dzb3AwRVuJA4&#10;MVxkiv8PVnw9fkOmZctvrjhzYMmj7weQ7D2iH9lisbrKGo0hNpR6Hyg5TR/8RF4/rkdazNSnDm3+&#10;EylG+6T26aKwmhITtHhdv61XS84EbdXXy+VNcaB6Ohwwps/KW5aDliMZWHSF45eYqBBKfUzJd0Vv&#10;tNxpY8oE+/1Hg+wIZPaufLlGOvIszTg2Et1lnesA6rnOQKLQBlIhur7c9+xEfBlwLmwLcTgXUBDO&#10;/WV1Ulg6bVAgPznJ0imQ0I6eBM/FWCU5M4peUI5KZgJtXpJJ7IwjktmhsxM5StN+Ipgc7r08kWuH&#10;gLofSNLiW0mnlirqPLR/7tnf5wX06ZFu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ZP492AAA&#10;AAsBAAAPAAAAAAAAAAEAIAAAACIAAABkcnMvZG93bnJldi54bWxQSwECFAAUAAAACACHTuJAqilG&#10;RuUBAADsAwAADgAAAAAAAAABACAAAAAnAQAAZHJzL2Uyb0RvYy54bWxQSwUGAAAAAAYABgBZAQAA&#10;fgUAAAAA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45" o:spid="_x0000_s2087" type="#_x0000_t202" style="position:absolute;left:0;text-align:left;margin-left:132pt;margin-top:245.85pt;width:41.25pt;height:21pt;z-index:77" o:gfxdata="UEsDBAoAAAAAAIdO4kAAAAAAAAAAAAAAAAAEAAAAZHJzL1BLAwQUAAAACACHTuJAcyB+2doAAAAL&#10;AQAADwAAAGRycy9kb3ducmV2LnhtbE2PzU7DMBCE70i8g7VIXBB1/ppCyKZCFYhzCxdubrxNIuJ1&#10;ErtNy9NjTnAczWjmm3J9Nr040eQ6ywjxIgJBXFvdcYPw8f56/wDCecVa9ZYJ4UIO1tX1VakKbWfe&#10;0mnnGxFK2BUKofV+KKR0dUtGuYUdiIN3sJNRPsipkXpScyg3vUyiKJdGdRwWWjXQpqX6a3c0CHZ+&#10;uRhLY5TcfX6bt83zuD0kI+LtTRw9gfB09n9h+MUP6FAFpr09snaiR0jyLHzxCNljvAIREmmWL0Hs&#10;EZZpugJZlfL/h+oHUEsDBBQAAAAIAIdO4kCHfeam5AEAAOwDAAAOAAAAZHJzL2Uyb0RvYy54bWyt&#10;U9uO0zAQfUfiHyy/06SBtkvVdAWU8oK4aOEDpraTWPJNY7dJ/56xu9tl4WWFyIMztsfHZ84Zb24n&#10;a9hJYdTetXw+qzlTTnipXd/ynz/2r244iwmcBOOdavlZRX67ffliM4a1avzgjVTICMTF9RhaPqQU&#10;1lUVxaAsxJkPytFm59FCoin2lUQYCd2aqqnrZTV6lAG9UDHS6u6yybcFv+uUSF+7LqrETMuJWyoj&#10;lvGQx2q7gXWPEAYt7mnAP7CwoB1deoXaQQJ2RP0XlNUCffRdmglvK991WqhSA1Uzr/+o5m6AoEot&#10;JE4MV5ni/4MVX07fkGnZ8hU55cCSR9+PINk7RD+y+fzNIms0hrim1LtAyWl67yfy+mE90mIuferQ&#10;5j8VxWif1D5fFVZTYoIWF83rm9WCM0FbzXK5qosD1ePhgDF9Ut6yHLQcycCiK5w+x0REKPUhJd8V&#10;vdFyr40pE+wPHwyyE5DZ+/JljnTkSZpxbGz520WTeQD1XGcgUWgDqRBdX+57ciI+DzgT20EcLgQK&#10;wqW/rE4KS6cNCuRHJ1k6BxLa0ZPgmYxVkjOj6AXlqGQm0OY5mVSdcVRkdujiRI7SdJgIJocHL8/k&#10;2jGg7geStPhW0qmlijr37Z979vd5AX18pN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yB+2doA&#10;AAALAQAADwAAAAAAAAABACAAAAAiAAAAZHJzL2Rvd25yZXYueG1sUEsBAhQAFAAAAAgAh07iQId9&#10;5qbkAQAA7AMAAA4AAAAAAAAAAQAgAAAAKQEAAGRycy9lMm9Eb2MueG1sUEsFBgAAAAAGAAYAWQEA&#10;AH8FAAAAAA==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51" o:spid="_x0000_s2086" type="#_x0000_t202" style="position:absolute;left:0;text-align:left;margin-left:337.15pt;margin-top:320.7pt;width:37.1pt;height:22.5pt;z-index:82" o:gfxdata="UEsDBAoAAAAAAIdO4kAAAAAAAAAAAAAAAAAEAAAAZHJzL1BLAwQUAAAACACHTuJA4XmSttkAAAAL&#10;AQAADwAAAGRycy9kb3ducmV2LnhtbE2PPU/DMBCGdyT+g3VILIjaCSaN0jgVqkDMLSxsbnxNosZ2&#10;ErtNy6/nmGC7j0fvPVeuL7ZnZ5xC552CZCGAoau96Vyj4PPj7TEHFqJ2RvfeoYIrBlhXtzelLoyf&#10;3RbPu9gwCnGh0AraGIeC81C3aHVY+AEd7Q5+sjpSOzXcTHqmcNvzVIiMW905utDqATct1sfdySrw&#10;8+vVehxF+vD1bd83L+P2kI5K3d8lYgUs4iX+wfCrT+pQkdPen5wJrFeQLeUToVTIRAIjYinzZ2B7&#10;muSZBF6V/P8P1Q9QSwMEFAAAAAgAh07iQDJLTBPkAQAA7AMAAA4AAABkcnMvZTJvRG9jLnhtbK1T&#10;TY/TMBC9I/EfLN9pmkJpiZqugFIuiAUt/ICp7SSW/KWx26T/nrG722XhskLk4Ixnxs8z7403N5M1&#10;7KQwau9aXs/mnCknvNSub/nPH/tXa85iAifBeKdaflaR32xfvtiMoVELP3gjFTICcbEZQ8uHlEJT&#10;VVEMykKc+aAcBTuPFhJtsa8kwkjo1lSL+fxtNXqUAb1QMZJ3dwnybcHvOiXSbddFlZhpOdWWyopl&#10;PeS12m6g6RHCoMV9GfAPVVjQji69Qu0gATui/gvKaoE++i7NhLeV7zotVOmBuqnnf3RzN0BQpRci&#10;J4YrTfH/wYqvp2/ItGz5+jVnDixp9P0Ikr1H9COr62WdORpDbCj1LlBymj74ibR+8Edy5tanDm3+&#10;U1OM4sT2+cqwmhIT5HyzqusVRQSFFuvlalkUqB4PB4zps/KWZaPlSAIWXuH0JSYqhFIfUvJd0Rst&#10;99qYssH+8NEgOwGJvS9frpGOPEkzjo0tf7dcLKkOoJnrDCQybSAWouvLfU9OxOcB58J2EIdLAQXh&#10;Ml9WJ4Vl0gYF8pOTLJ0DEe3oSfBcjFWSM6PoBWWrZCbQ5jmZ1J1x1GRW6KJEttJ0mAgmmwcvz6Ta&#10;MaDuB6K06FbSaaQKO/fjn2f2930BfXyk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heZK22QAA&#10;AAsBAAAPAAAAAAAAAAEAIAAAACIAAABkcnMvZG93bnJldi54bWxQSwECFAAUAAAACACHTuJAMktM&#10;E+QBAADsAwAADgAAAAAAAAABACAAAAAoAQAAZHJzL2Uyb0RvYy54bWxQSwUGAAAAAAYABgBZAQAA&#10;fgUAAAAA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41" o:spid="_x0000_s2085" type="#_x0000_t202" style="position:absolute;left:0;text-align:left;margin-left:262.45pt;margin-top:369pt;width:31.95pt;height:23.1pt;z-index:76" o:gfxdata="UEsDBAoAAAAAAIdO4kAAAAAAAAAAAAAAAAAEAAAAZHJzL1BLAwQUAAAACACHTuJAyvq919kAAAAL&#10;AQAADwAAAGRycy9kb3ducmV2LnhtbE2PwU7DMAyG70i8Q2QkLoglKxuE0nRCE4jzBhduWeO1FY3T&#10;Ntm68fSYExxtf/r9/cXq5DtxxDG2gQzMZwoEUhVcS7WBj/fXWw0iJkvOdoHQwBkjrMrLi8LmLky0&#10;weM21YJDKObWQJNSn0sZqwa9jbPQI/FtH0ZvE49jLd1oJw73ncyUupfetsQfGtvjusHqa3vwBsL0&#10;cvYBB5XdfH77t/XzsNlngzHXV3P1BCLhKf3B8KvP6lCy0y4cyEXRGVhmi0dGDTzcaS7FxFJrLrPj&#10;jV5kIMtC/u9Q/gBQSwMEFAAAAAgAh07iQOSy1bnmAQAA7AMAAA4AAABkcnMvZTJvRG9jLnhtbK1T&#10;y27bMBC8F+g/ELzXkp04bgTLQVvXvRR9IO0HrElKIsAXlrQl/32XdOI07SUoqgO1JJfD2Znl+m6y&#10;hh0VRu1dy+ezmjPlhJfa9S3/+WP35i1nMYGTYLxTLT+pyO82r1+tx9CohR+8kQoZgbjYjKHlQ0qh&#10;qaooBmUhznxQjjY7jxYSTbGvJMJI6NZUi7q+qUaPMqAXKkZa3Z43+abgd50S6WvXRZWYaTlxS2XE&#10;Mu7zWG3W0PQIYdDigQb8AwsL2tGlF6gtJGAH1H9BWS3QR9+lmfC28l2nhSo1UDXz+o9q7gcIqtRC&#10;4sRwkSn+P1jx5fgNmZYtX604c2DJo+8HkOwdoh/ZfH49zxqNITaUeh8oOU3v/UReP65HWsylTx3a&#10;/KeiGO2T2qeLwmpKTNDidb1c3Sw5E7S1uL26WhUHqqfDAWP6pLxlOWg5koFFVzh+jomIUOpjSr4r&#10;eqPlThtTJtjvPxhkRyCzd+XLHOnIszTj2Njy2+Ui8wDquc5AotAGUiG6vtz37ER8GXAmtoU4nAkU&#10;hHN/WZ0Ulk4bFMiPTrJ0CiS0oyfBMxmrJGdG0QvKUclMoM1LMqk646jI7NDZiRylaT8RTA73Xp7I&#10;tUNA3Q8kafGtpFNLFXUe2j/37O/zAvr0SD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r6vdfZ&#10;AAAACwEAAA8AAAAAAAAAAQAgAAAAIgAAAGRycy9kb3ducmV2LnhtbFBLAQIUABQAAAAIAIdO4kDk&#10;stW55gEAAOwDAAAOAAAAAAAAAAEAIAAAACgBAABkcnMvZTJvRG9jLnhtbFBLBQYAAAAABgAGAFkB&#10;AACABQAAAAA=&#10;" strokecolor="white">
            <v:textbox>
              <w:txbxContent>
                <w:p w:rsidR="00954F60" w:rsidRDefault="008C3016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48" o:spid="_x0000_s2084" type="#_x0000_t202" style="position:absolute;left:0;text-align:left;margin-left:259.4pt;margin-top:294.75pt;width:32.8pt;height:24.6pt;z-index:80" o:gfxdata="UEsDBAoAAAAAAIdO4kAAAAAAAAAAAAAAAAAEAAAAZHJzL1BLAwQUAAAACACHTuJAVBk4F9oAAAAL&#10;AQAADwAAAGRycy9kb3ducmV2LnhtbE2PwU7DMBBE70j8g7VIXBC1E5rWhDgVqkCcW7j05sbbJCK2&#10;k9htWr6e5VRuO9rRzJtidbYdO+EYWu8UJDMBDF3lTetqBV+f748SWIjaGd15hwouGGBV3t4UOjd+&#10;chs8bWPNKMSFXCtoYuxzzkPVoNVh5nt09Dv40epIcqy5GfVE4bbjqRALbnXrqKHRPa4brL63R6vA&#10;T28X63EQ6cPux36sX4fNIR2Uur9LxAuwiOd4NcMfPqFDSUx7f3QmsE5BlkhCj3TI5wwYOTI5nwPb&#10;K1g8ySXwsuD/N5S/UEsDBBQAAAAIAIdO4kBP6Spi5QEAAOwDAAAOAAAAZHJzL2Uyb0RvYy54bWyt&#10;U01v2zAMvQ/YfxB0XxxnSZAFcYptWXYZtg5dfwAjybYAfYFSYuffj1LadN0uRTEfZIqknsj3qM3N&#10;aA07KYzau4bXkylnygkvtesafv9r/27FWUzgJBjvVMPPKvKb7ds3myGs1cz33kiFjEBcXA+h4X1K&#10;YV1VUfTKQpz4oBwFW48WEm2xqyTCQOjWVLPpdFkNHmVAL1SM5N1dgnxb8NtWifSjbaNKzDScaktl&#10;xbIe8lptN7DuEEKvxUMZ8IoqLGhHl16hdpCAHVH/A2W1QB99mybC28q3rRaq9EDd1NO/urnrIajS&#10;C5ETw5Wm+P9gxffTLTItG76qOXNgSaOfR5DsI6IfWF3PV5mjIcQ1pd4FSk7jJz+S1o/+SM7c+tii&#10;zX9qilGc2D5fGVZjYoKc83q5WFJEUOh9PZvPigLV0+GAMX1V3rJsNBxJwMIrnL7FRIVQ6mNKvit6&#10;o+VeG1M22B0+G2QnILH35cs10pFnacaxoeEfFrMF1QE0c62BRKYNxEJ0Xbnv2Yn4MuBc2A5ifymg&#10;IFzmy+qksExar0B+cZKlcyCiHT0JnouxSnJmFL2gbJXMBNq8JJO6M46azApdlMhWGg8jwWTz4OWZ&#10;VDsG1F1PlBbdSjqNVGHnYfzzzP65L6BPj3T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QZOBfa&#10;AAAACwEAAA8AAAAAAAAAAQAgAAAAIgAAAGRycy9kb3ducmV2LnhtbFBLAQIUABQAAAAIAIdO4kBP&#10;6Spi5QEAAOwDAAAOAAAAAAAAAAEAIAAAACkBAABkcnMvZTJvRG9jLnhtbFBLBQYAAAAABgAGAFkB&#10;AACABQAAAAA=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57" o:spid="_x0000_s2083" type="#_x0000_t202" style="position:absolute;left:0;text-align:left;margin-left:259.9pt;margin-top:491.1pt;width:19.1pt;height:23.6pt;z-index:88" o:gfxdata="UEsDBAoAAAAAAIdO4kAAAAAAAAAAAAAAAAAEAAAAZHJzL1BLAwQUAAAACACHTuJA6GvwgdsAAAAM&#10;AQAADwAAAGRycy9kb3ducmV2LnhtbE2PwU7DMBBE70j8g7VI3KidiFROiNNDAVUIgUQodyd2k4h4&#10;HcVOW/h6lhMcV/s086bcnN3IjnYOg0cFyUoAs9h6M2CnYP/+eCOBhajR6NGjVfBlA2yqy4tSF8af&#10;8M0e69gxCsFQaAV9jFPBeWh763RY+cki/Q5+djrSOXfczPpE4W7kqRBr7vSA1NDryW57237Wi1OQ&#10;vuj4VB92u7V8br732/tX+fCxKHV9lYg7YNGe4x8Mv/qkDhU5NX5BE9ioIEtyUo8KcpmmwIjIMknr&#10;GkJFmt8Cr0r+f0T1A1BLAwQUAAAACACHTuJAhjvxre8BAAAGBAAADgAAAGRycy9lMm9Eb2MueG1s&#10;rVPbjtMwEH1H4h8sv9O0EaXbqulqoZQXxEULHzC1ncSSbxq7Tfr3jN1uy8LLCpEHZ+wZH585M7O+&#10;H61hR4VRe9fw2WTKmXLCS+26hv/8sXtzx1lM4CQY71TDTyry+83rV+shrFTte2+kQkYgLq6G0PA+&#10;pbCqqih6ZSFOfFCOnK1HC4m22FUSYSB0a6p6On1XDR5lQC9UjHS6PTv5puC3rRLpa9tGlZhpOHFL&#10;ZcWy7vNabdaw6hBCr8WFBvwDCwva0aNXqC0kYAfUf0FZLdBH36aJ8LbybauFKjlQNrPpH9k89hBU&#10;yYXEieEqU/x/sOLL8RsyLRt+t+TMgaUafT+AZA+IfmCz2XyRNRpCXFHoY6DgNL73I9X66TzSYU59&#10;bNHmPyXFyE9qn64KqzExQYf123q+II8gV71cLupSgep2OWBMn5S3LBsNRypg0RWOn2MiIhT6FJLf&#10;it5oudPGlA12+w8G2RGo2LvyZY505VmYcWxo+HJez4kHUM+1BhKZNpAK0XXlvWc34suAM7EtxP5M&#10;oCCc+8vqpLB0Wq9AfnSSpVMgoR2NBM9krJKcGUUTlK0SmUCbl0RSdsZRkrlC50pkK437kWCyuffy&#10;RFU7BNRdT5LOzvmFh0PyO100vYVdgKjZim6Xwcjd/Pu+RN3Gd/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GvwgdsAAAAMAQAADwAAAAAAAAABACAAAAAiAAAAZHJzL2Rvd25yZXYueG1sUEsBAhQA&#10;FAAAAAgAh07iQIY78a3vAQAABgQAAA4AAAAAAAAAAQAgAAAAKgEAAGRycy9lMm9Eb2MueG1sUEsF&#10;BgAAAAAGAAYAWQEAAIsFAAAAAA==&#10;" strokecolor="white">
            <v:textbox style="mso-fit-shape-to-text:t">
              <w:txbxContent>
                <w:p w:rsidR="00954F60" w:rsidRDefault="008C301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Rectangle 1166" o:spid="_x0000_s2082" style="position:absolute;left:0;text-align:left;margin-left:38.25pt;margin-top:519.6pt;width:1in;height:24.75pt;z-index:95" o:gfxdata="UEsDBAoAAAAAAIdO4kAAAAAAAAAAAAAAAAAEAAAAZHJzL1BLAwQUAAAACACHTuJA9SqIc9gAAAAM&#10;AQAADwAAAGRycy9kb3ducmV2LnhtbE2PwU7DMAyG70i8Q2QkbixZJrauNN0BNCSOW3fhlramLTRO&#10;1aRb4enxTnD051+/P2e72fXijGPoPBlYLhQIpMrXHTUGTsX+IQERoqXa9p7QwDcG2OW3N5lNa3+h&#10;A56PsRFcQiG1BtoYh1TKULXobFj4AYl3H350NvI4NrIe7YXLXS+1UmvpbEd8obUDPrdYfR0nZ6Ds&#10;9Mn+HIpX5bb7VXybi8/p/cWY+7ulegIRcY5/Ybjqszrk7FT6ieogegOb9SMnmavVVoPghNaKUXlF&#10;SbIBmWfy/xP5L1BLAwQUAAAACACHTuJA3InPod4BAADhAwAADgAAAGRycy9lMm9Eb2MueG1srVNN&#10;b9swDL0P2H8QdF9tp2mwGnF6WJZdhq1Yux/ASLQtQF+Q1Nj596OULG23HYZhPsikRD0+PlLru9lo&#10;dsAQlbMdb65qztAKJ5UdOv79cffuPWcxgZWgncWOHzHyu83bN+vJt7hwo9MSAyMQG9vJd3xMybdV&#10;FcWIBuKV82jpsHfBQCI3DJUMMBG60dWirlfV5IL0wQmMkXa3p0O+Kfh9jyJ97fuIiemOE7dU1lDW&#10;fV6rzRraIYAflTjTgH9gYUBZSnqB2kIC9hTUb1BGieCi69OVcKZyfa8Elhqomqb+pZqHETyWWkic&#10;6C8yxf8HK74c7gNTsuO3K84sGOrRN1IN7KCRNc1qlSWafGwp8sHfh7MXycz1zn0w+U+VsLnIerzI&#10;inNigjZvm+WyJvEFHV03y+vFTcasni/7ENMndIZlo+OB8hcx4fA5plPoz5CcKzqt5E5pXZww7D/o&#10;wA5AHd6V74z+KkxbNhGTG8rNBNCg9RoSmcZT6dEOJd+rG/ElcF2+PwFnYluI44lAQchh0BqVMBRr&#10;RJAfrWTp6EldS++AZzIGJWca6dlkq0QmUPpvIkk7bUnC3JdTJ7KV5v1MMNncO3mkvj75oIaRJG0K&#10;9XxCc1S0P898HtSXfgF9fpm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UqiHPYAAAADAEAAA8A&#10;AAAAAAAAAQAgAAAAIgAAAGRycy9kb3ducmV2LnhtbFBLAQIUABQAAAAIAIdO4kDcic+h3gEAAOED&#10;AAAOAAAAAAAAAAEAIAAAACcBAABkcnMvZTJvRG9jLnhtbFBLBQYAAAAABgAGAFkBAAB3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法院执行完毕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67" o:spid="_x0000_s2081" type="#_x0000_t32" style="position:absolute;left:0;text-align:left;margin-left:109.5pt;margin-top:536.1pt;width:1in;height:.05pt;flip:x;z-index:96" o:gfxdata="UEsDBAoAAAAAAIdO4kAAAAAAAAAAAAAAAAAEAAAAZHJzL1BLAwQUAAAACACHTuJA6izXp9oAAAAN&#10;AQAADwAAAGRycy9kb3ducmV2LnhtbE2PwU7DMBBE70j8g7VIXFBrxxGlhDg9AIVTVZGWuxubJGq8&#10;jmK3Tf6eRRzguDOj2Tf5anQdO9shtB4VJHMBzGLlTYu1gv1uPVsCC1Gj0Z1Hq2CyAVbF9VWuM+Mv&#10;+GHPZawZlWDItIImxj7jPFSNdTrMfW+RvC8/OB3pHGpuBn2hctdxKcSCO90ifWh0b58bWx3Lk1Pw&#10;Um7v1593+1FO1fumfFsetzi9KnV7k4gnYNGO8S8MP/iEDgUxHfwJTWCdApk80pZIhniQEhhF0kVK&#10;0uFXSoEXOf+/ovgGUEsDBBQAAAAIAIdO4kB0Td321gEAAK4DAAAOAAAAZHJzL2Uyb0RvYy54bWyt&#10;U8uOEzEQvCPxD5bvZJKw2WVHmewhYeGAINLCB3T8mLHkl9omk/w9bU82y0NcEHOw2u7ucnVNef1w&#10;cpYdFSYTfMcXszlnyosgje87/u3r45t3nKUMXoINXnX8rBJ/2Lx+tR5jq5ZhCFYqZATiUzvGjg85&#10;x7ZpkhiUgzQLUXlK6oAOMm2xbyTCSOjONsv5/LYZA8qIQaiU6HQ3Jfmm4mutRP6idVKZ2Y4Tt1xX&#10;rOuhrM1mDW2PEAcjLjTgH1g4MJ4uvULtIAP7juYPKGcEhhR0nongmqC1EarOQNMs5r9N8zRAVHUW&#10;EifFq0zp/8GKz8c9MiM7fn/HmQdH/+gpI5h+yGwbvCcFA7LF4vauaDXG1FLL1u/xsktxj2Xwk0bH&#10;tDXxI9mgSkHDsVNV+nxVWp0yE3R4v7i5mdP/EJS6fbsq0M2EUbAipvxBBcdK0PF04XOlM+HD8VPK&#10;U+NzQ2m2no10wWq5InggS2kLmUIXacjk+8otBWvko7G2dCTsD1uL7AjFJPW7EPqlrFyygzRMdTVV&#10;yqAdFMj3XrJ8jqSeJ5/zQsEpyZlV9CxKVCszGPtSmdGA7+1fqkkP60mWIvkkcokOQZ6r9vWcTFGF&#10;uxi4uO7nfe1+eWa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os16faAAAADQEAAA8AAAAAAAAA&#10;AQAgAAAAIgAAAGRycy9kb3ducmV2LnhtbFBLAQIUABQAAAAIAIdO4kB0Td321gEAAK4DAAAOAAAA&#10;AAAAAAEAIAAAACkBAABkcnMvZTJvRG9jLnhtbFBLBQYAAAAABgAGAFkBAABxBQAAAAA=&#10;">
            <v:stroke endarrow="block"/>
          </v:shape>
        </w:pict>
      </w:r>
      <w:r>
        <w:rPr>
          <w:sz w:val="28"/>
          <w:szCs w:val="28"/>
        </w:rPr>
        <w:pict>
          <v:rect id="Rectangle 1159" o:spid="_x0000_s2080" style="position:absolute;left:0;text-align:left;margin-left:183pt;margin-top:523.35pt;width:141pt;height:38.25pt;z-index:89" o:gfxdata="UEsDBAoAAAAAAIdO4kAAAAAAAAAAAAAAAAAEAAAAZHJzL1BLAwQUAAAACACHTuJAW/huLtoAAAAN&#10;AQAADwAAAGRycy9kb3ducmV2LnhtbE2PwU7DMBBE70j8g7VI3KidpDIljdMDqEgc2/TCzYm3SSC2&#10;o9hpA1/PcoLjzoxm3xS7xQ7sglPovVOQrAQwdI03vWsVnKr9wwZYiNoZPXiHCr4wwK68vSl0bvzV&#10;HfByjC2jEhdyraCLccw5D02HVoeVH9GRd/aT1ZHOqeVm0lcqtwNPhZDc6t7Rh06P+Nxh83mcrYK6&#10;T0/6+1C9Cvu0z+LbUn3M7y9K3d8lYgss4hL/wvCLT+hQElPtZ2cCGxRkUtKWSIZYy0dgFJHrDUk1&#10;SUmapcDLgv9fUf4AUEsDBBQAAAAIAIdO4kBpjiPG3wEAAOIDAAAOAAAAZHJzL2Uyb0RvYy54bWyt&#10;U02P0zAQvSPxHyzfaZKK0G3UdA+UckGwYuEHTP2RWPKXbG+T/nvGbunuAge02hycGc/4+c2b8eZ2&#10;NpocRYjK2Z42i5oSYZnjyg49/flj/+6GkpjActDOip6eRKS327dvNpPvxNKNTnMRCILY2E2+p2NK&#10;vquqyEZhIC6cFxaD0gUDCd0wVDzAhOhGV8u6/lBNLnAfHBMx4u7uHKTbgi+lYOmblFEkonuK3FJZ&#10;Q1kPea22G+iGAH5U7EIDXsDCgLJ46RVqBwnIQ1B/QRnFgotOpgVzpnJSKiZKDVhNU/9Rzf0IXpRa&#10;UJzorzLF14NlX493gSje0zXKY8Fgj76jamAHLUjTtOss0eRjh5n3/i5cvIhmrneWweQ/VkLmIuvp&#10;KquYE2G42azW9apGeIax9zftatVm0OrxtA8xfRbOkGz0NCCBoiYcv8R0Tv2dki+LTiu+V1oXJwyH&#10;jzqQI2CL9+W7oD9L05ZMWGS7bJEH4KRJDQlN47H2aIdy37MT8SlwXb5/AWdiO4jjmUBByGnQGZVE&#10;KNYogH+ynKSTR3ktPgSayRjBKdEC3022SmYCpf8nE7XTFiXMjTm3IltpPswIk82D4yds7IMPahhR&#10;0qZQzxEcpKL9ZejzpD71C+jj09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v4bi7aAAAADQEA&#10;AA8AAAAAAAAAAQAgAAAAIgAAAGRycy9kb3ducmV2LnhtbFBLAQIUABQAAAAIAIdO4kBpjiPG3wEA&#10;AOIDAAAOAAAAAAAAAAEAIAAAACkBAABkcnMvZTJvRG9jLnhtbFBLBQYAAAAABgAGAFkBAAB6BQAA&#10;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按《行政强执法》要求，申请法院强制执行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68" o:spid="_x0000_s2079" type="#_x0000_t32" style="position:absolute;left:0;text-align:left;margin-left:70.5pt;margin-top:478.35pt;width:.05pt;height:39pt;z-index:97" o:gfxdata="UEsDBAoAAAAAAIdO4kAAAAAAAAAAAAAAAAAEAAAAZHJzL1BLAwQUAAAACACHTuJA+RCXn9oAAAAM&#10;AQAADwAAAGRycy9kb3ducmV2LnhtbE2PwU7DMBBE70j8g7VIXBC1XdKWhjgVQuLAkbYSVzdekkC8&#10;jmKnKf16tie47WhHM2+Kzcl34ohDbAMZ0DMFAqkKrqXawH73ev8IIiZLznaB0MAPRtiU11eFzV2Y&#10;6B2P21QLDqGYWwNNSn0uZawa9DbOQo/Ev88weJtYDrV0g5043HdyrtRSetsSNzS2x5cGq+/t6A1g&#10;HBdaPa99vX87T3cf8/PX1O+Mub3R6glEwlP6M8MFn9GhZKZDGMlF0bHONG9JBtaL5QrExZFpDeLA&#10;h3rIViDLQv4fUf4CUEsDBBQAAAAIAIdO4kBUVviKygEAAKADAAAOAAAAZHJzL2Uyb0RvYy54bWyt&#10;U8tu2zAQvBfoPxC817Kc2kgEyznYTS9FayDpB6z5kAjwBS5r2X/fJe06fVyKojpQ5JI7OzNcrh9P&#10;zrKjSmiC73k7m3OmvAjS+KHnX1+e3t1zhhm8BBu86vlZIX/cvH2znmKnFmEMVqrECMRjN8WejznH&#10;rmlQjMoBzkJUnjZ1SA4yLdPQyAQToTvbLObzVTOFJGMKQiFSdHfZ5JuKr7US+YvWqDKzPSduuY6p&#10;jocyNps1dEOCOBpxpQH/wMKB8VT0BrWDDOxbMn9AOSNSwKDzTATXBK2NUFUDqWnnv6l5HiGqqoXM&#10;wXizCf8frPh83CdmZM8f6KY8OLqj55zADGNm2+A9ORgSa9vVffFqithRytbv03WFcZ+K8JNOrvxJ&#10;EjtVf883f9UpM0HB1d2SM0Hx9w/Lu3k1v3nNjAnzRxUcK5Oe45XFjURbDYbjJ8xUmxJ/JJSy1rOJ&#10;NCwXpQJQI2kLmaYukjT0Q83FYI18MtaWDEzDYWsTO0JpjfoVhYT7y7FSZAc4Xs7VrUvTjArkBy9Z&#10;PkfyzFN380LBKcmZVfQYyowAoctg7N+cpNLWE4Ni8sXWMjsEea5u1zi1QeV4bdnSZz+va/brw9p8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kQl5/aAAAADAEAAA8AAAAAAAAAAQAgAAAAIgAAAGRy&#10;cy9kb3ducmV2LnhtbFBLAQIUABQAAAAIAIdO4kBUVviKygEAAKADAAAOAAAAAAAAAAEAIAAAACkB&#10;AABkcnMvZTJvRG9jLnhtbFBLBQYAAAAABgAGAFkBAABlBQAAAAA=&#10;"/>
        </w:pict>
      </w:r>
      <w:r>
        <w:rPr>
          <w:sz w:val="28"/>
          <w:szCs w:val="28"/>
        </w:rPr>
        <w:pict>
          <v:shape id="Straight Connector 1165" o:spid="_x0000_s2078" type="#_x0000_t32" style="position:absolute;left:0;text-align:left;margin-left:1in;margin-top:475.35pt;width:108pt;height:.05pt;z-index:94" o:gfxdata="UEsDBAoAAAAAAIdO4kAAAAAAAAAAAAAAAAAEAAAAZHJzL1BLAwQUAAAACACHTuJAiEzv0dgAAAAL&#10;AQAADwAAAGRycy9kb3ducmV2LnhtbE2PzU7DMBCE70i8g7WVuCBqp/Q3xKkQEoceaStxdeNtEhqv&#10;o9hpSp+epRc4zuxo9ptsfXGNOGMXak8akrECgVR4W1OpYb97f1qCCNGQNY0n1PCNAdb5/V1mUusH&#10;+sDzNpaCSyikRkMVY5tKGYoKnQlj3yLx7eg7ZyLLrpS2MwOXu0ZOlJpLZ2riD5Vp8a3C4rTtnQYM&#10;/SxRrytX7jfX4fFzcv0a2p3WD6NEvYCIeIl/YfjFZ3TImenge7JBNKynU94SNaxmagGCE89zxc7h&#10;5ixB5pn8vyH/AVBLAwQUAAAACACHTuJAsZ+zX8kBAAChAwAADgAAAGRycy9lMm9Eb2MueG1srVPJ&#10;jhMxEL0j8Q+W76S7M5oArXTmkDBcEESa4QMqXroteZPLpJO/p+yEDMsFIfrgLi/16r3n8vrh5Cw7&#10;qoQm+IF3i5Yz5UWQxo8D//r8+OYdZ5jBS7DBq4GfFfKHzetX6zn2ahmmYKVKjEA89nMc+JRz7JsG&#10;xaQc4CJE5WlTh+Qg0zSNjUwwE7qzzbJtV80ckowpCIVIq7vLJt9UfK2VyF+0RpWZHThxy3VMdTyU&#10;sdmsoR8TxMmIKw34BxYOjKeiN6gdZGDfkvkDyhmRAgadFyK4JmhthKoaSE3X/qbmaYKoqhYyB+PN&#10;Jvx/sOLzcZ+YkQN/f8+ZB0d39JQTmHHKbBu8JwdDYl23ui9ezRF7Stn6fbrOMO5TEX7SyZU/SWKn&#10;6u/55q86ZSZosbt7261augZBe6u7iti8pMaE+aMKjpVg4HilcWPRVYfh+AkzFafEHwmlrvVsLiKW&#10;JEMAdZK2kCl0kbShH2suBmvko7G2ZGAaD1ub2BFKb9SvSCTcX46VIjvA6XKubl26ZlIgP3jJ8jmS&#10;aZ7amxcKTknOrKLXUCIChD6DsX9zkkpbTwyKyxdfS3QI8lztruvUB5XjtWdLo/08r9kvL2vz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hM79HYAAAACwEAAA8AAAAAAAAAAQAgAAAAIgAAAGRycy9k&#10;b3ducmV2LnhtbFBLAQIUABQAAAAIAIdO4kCxn7NfyQEAAKEDAAAOAAAAAAAAAAEAIAAAACcBAABk&#10;cnMvZTJvRG9jLnhtbFBLBQYAAAAABgAGAFkBAABiBQAAAAA=&#10;"/>
        </w:pict>
      </w:r>
      <w:r>
        <w:rPr>
          <w:sz w:val="28"/>
          <w:szCs w:val="28"/>
        </w:rPr>
        <w:pict>
          <v:shape id="Straight Connector 1160" o:spid="_x0000_s2077" type="#_x0000_t32" style="position:absolute;left:0;text-align:left;margin-left:249.75pt;margin-top:485.1pt;width:.05pt;height:39.75pt;z-index:90" o:gfxdata="UEsDBAoAAAAAAIdO4kAAAAAAAAAAAAAAAAAEAAAAZHJzL1BLAwQUAAAACACHTuJAzedjc9sAAAAM&#10;AQAADwAAAGRycy9kb3ducmV2LnhtbE2Py07DMBBF90j8gzVI7KjdqqQ4xKkEFSIbKtEixNKNh9gi&#10;tqPYffH1DCtYzszRnXOr5cn37IBjcjEomE4EMAxtNC50Ct62Tzd3wFLWweg+BlRwxgTL+vKi0qWJ&#10;x/CKh03uGIWEVGoFNueh5Dy1Fr1OkzhgoNtnHL3ONI4dN6M+Urjv+UyIgnvtAn2wesBHi+3XZu8V&#10;5NXH2Rbv7YN06+3zS+G+m6ZZKXV9NRX3wDKe8h8Mv/qkDjU57eI+mMR6BXMpbwlVIBdiBowI2hTA&#10;doSKuVwAryv+v0T9A1BLAwQUAAAACACHTuJAmOBNQMwBAACkAwAADgAAAGRycy9lMm9Eb2MueG1s&#10;rVPLrtMwEN0j8Q+W9zRNodUlanoXLZcNgkr38gFTPxJLfmlsmvbvGbul5SE2iCyc8XjOeM7Jyfrx&#10;5Cw7Kkwm+J63szlnyosgjR96/vXl6c0DZymDl2CDVz0/q8QfN69frafYqUUYg5UKGTXxqZtiz8ec&#10;Y9c0SYzKQZqFqDwd6oAOMm1xaCTCRN2dbRbz+aqZAsqIQaiUKLu7HPJN7a+1EvmL1kllZntOs+W6&#10;Yl0PZW02a+gGhDgacR0D/mEKB8bTpbdWO8jAvqH5o5UzAkMKOs9EcE3Q2ghVORCbdv4bm+cRoqpc&#10;SJwUbzKl/9dWfD7ukRnZ8/ctZx4cfaPnjGCGMbNt8J4UDMjadlW1mmLqCLL1eyTlyi7FPRbiJ42u&#10;vIkSO1V9zzd91SkzQcnV2yVngvLL+buHxbKI39yREVP+qIJjJeh5uk5xG6KtAsPxU8oX4A9AudZ6&#10;NhGHJXVlAshI2kKm0EWilvxQsSlYI5+MtQWRcDhsLbIjFGvU5zrQL2Xlkh2k8VJXjy6mGRXID16y&#10;fI6kmSd38zKCU5Izq+hnKFG1VwZj75UZDfjB/qWa9LCeZLlLW6JDkOeqeM2TFapwV9sWr/28r+j7&#10;z7X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3nY3PbAAAADAEAAA8AAAAAAAAAAQAgAAAAIgAA&#10;AGRycy9kb3ducmV2LnhtbFBLAQIUABQAAAAIAIdO4kCY4E1AzAEAAKQDAAAOAAAAAAAAAAEAIAAA&#10;ACoBAABkcnMvZTJvRG9jLnhtbFBLBQYAAAAABgAGAFkBAABoBQAAAAA=&#10;">
            <v:stroke endarrow="block"/>
          </v:shape>
        </w:pict>
      </w:r>
      <w:r>
        <w:rPr>
          <w:sz w:val="28"/>
          <w:szCs w:val="28"/>
        </w:rPr>
        <w:pict>
          <v:rect id="Rectangle 1155" o:spid="_x0000_s2076" style="position:absolute;left:0;text-align:left;margin-left:181.5pt;margin-top:461.1pt;width:141pt;height:24pt;z-index:86" o:gfxdata="UEsDBAoAAAAAAIdO4kAAAAAAAAAAAAAAAAAEAAAAZHJzL1BLAwQUAAAACACHTuJADKyJy9gAAAAL&#10;AQAADwAAAGRycy9kb3ducmV2LnhtbE2PwU7DMBBE70j8g7VI3KhdBwINcXoAFYljm164bZIlCcR2&#10;FDtt4OtZTnDc2dHMm3y72EGcaAq9dwbWKwWCXO2b3rUGjuXu5gFEiOgaHLwjA18UYFtcXuSYNf7s&#10;9nQ6xFZwiAsZGuhiHDMpQ92RxbDyIzn+vfvJYuRzamUz4ZnD7SC1Uqm02Dtu6HCkp47qz8NsDVS9&#10;PuL3vnxRdrNL4utSfsxvz8ZcX63VI4hIS/wzwy8+o0PBTJWfXRPEYCBJE94SDWy01iDYkd7esVKx&#10;cq80yCKX/zcUP1BLAwQUAAAACACHTuJAeXWIoeABAADiAwAADgAAAGRycy9lMm9Eb2MueG1srVPJ&#10;btswEL0XyD8QvMeS3Lp2BMs51HEvRRs07QeMuUgEuIFkLPnvO6QdZ2kPRVEdqBnO8PHNm+H6djKa&#10;HESIytmONrOaEmGZ48r2Hf35Y3e9oiQmsBy0s6KjRxHp7ebq3Xr0rZi7wWkuAkEQG9vRd3RIybdV&#10;FdkgDMSZ88JiULpgIKEb+ooHGBHd6Gpe1x+r0QXug2MiRtzdnoJ0U/ClFCx9kzKKRHRHkVsqayjr&#10;Pq/VZg1tH8APip1pwD+wMKAsXnqB2kIC8hjUb1BGseCik2nGnKmclIqJUgNW09RvqnkYwItSC4oT&#10;/UWm+P9g2dfDfSCKd3S1pMSCwR59R9XA9lqQplksskSjjy1mPvj7cPYimrneSQaT/1gJmYqsx4us&#10;YkqE4WazvKmXNarPMPa+/rBCG2Gq59M+xPRZOEOy0dGABIqacPgS0yn1KSVfFp1WfKe0Lk7o9590&#10;IAfAFu/Kd0Z/laYtGTt6s5gvkAfgpEkNCU3jsfZo+3LfqxPxJXBdvj8BZ2JbiMOJQEHIadAalUQo&#10;1iCA31lO0tGjvBYfAs1kjOCUaIHvJlslM4HSf5OJ2mmLEubGnFqRrTTtJ4TJ5t7xIzb20QfVDyhp&#10;U6jnCA5S0f489HlSX/oF9Plpb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KyJy9gAAAALAQAA&#10;DwAAAAAAAAABACAAAAAiAAAAZHJzL2Rvd25yZXYueG1sUEsBAhQAFAAAAAgAh07iQHl1iKHgAQAA&#10;4gMAAA4AAAAAAAAAAQAgAAAAJwEAAGRycy9lMm9Eb2MueG1sUEsFBgAAAAAGAAYAWQEAAHkFAAAA&#10;AA==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在限期内是否执行处罚决定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56" o:spid="_x0000_s2075" type="#_x0000_t32" style="position:absolute;left:0;text-align:left;margin-left:249pt;margin-top:422.85pt;width:.1pt;height:39pt;flip:x;z-index:87" o:gfxdata="UEsDBAoAAAAAAIdO4kAAAAAAAAAAAAAAAAAEAAAAZHJzL1BLAwQUAAAACACHTuJAZTPCptsAAAAL&#10;AQAADwAAAGRycy9kb3ducmV2LnhtbE2PQU/CQBCF7yb+h82YeDGwpYKU2ikHFTkZYsH70h3bhu5s&#10;012g/feuJz2+eS9vvpetB9OKC/WusYwwm0YgiEurG64QDvvNJAHhvGKtWsuEMJKDdX57k6lU2yt/&#10;0qXwlQgl7FKFUHvfpVK6siaj3NR2xMH7tr1RPsi+krpX11BuWhlH0ZM0quHwoVYdvdRUnoqzQXgt&#10;dovN18NhiMdy+1G8J6cdj2+I93ez6BmEp8H/heEXP6BDHpiO9szaiRZhvkrCFo+QzBdLECERLjGI&#10;I8IqflyCzDP5f0P+A1BLAwQUAAAACACHTuJA9LZG7doBAACvAwAADgAAAGRycy9lMm9Eb2MueG1s&#10;rVPbjhMxDH1H4h+ivNNpC112R53uQ8vCA4JKy36Am8tMpNwUh0779ziZ0uWifUHMQ+TE9vHxsWd9&#10;f3KWHVVCE3zHF7M5Z8qLII3vO/707eHNLWeYwUuwwauOnxXy+83rV+sxtmoZhmClSoxAPLZj7PiQ&#10;c2ybBsWgHOAsROXJqUNykOma+kYmGAnd2WY5n980Y0gypiAUIr3uJiffVHytlchftUaVme04ccv1&#10;TPU8lLPZrKHtE8TBiAsN+AcWDoynoleoHWRg35P5C8oZkQIGnWciuCZobYSqPVA3i/kf3TwOEFXt&#10;hcTBeJUJ/x+s+HLcJ2Zkx29pUh4czegxJzD9kNk2eE8KhsQWi9VN0WqM2FLK1u/T5YZxn0rjJ50c&#10;09bET7QGVQpqjp2q0uer0uqUmaDHxfI9TUOQ493d6u28zqGZQApYTJg/quBYMTqOF0JXPlMBOH7G&#10;TDQo8WdCSbaejR2/Wy1XVAFop7SFTKaL1CX6vpLDYI18MNaWDEz9YWsTO0LZkvqVZgn3t7BSZAc4&#10;THHVNe3PoEB+8JLlcyT5PC06LxSckpxZRf9FsQgQ2gzGPkfmZMD39oVoKm89sSiaTyoX6xDkuYpf&#10;32krKs/LBpe1+/Ves5//s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TPCptsAAAALAQAADwAA&#10;AAAAAAABACAAAAAiAAAAZHJzL2Rvd25yZXYueG1sUEsBAhQAFAAAAAgAh07iQPS2Ru3aAQAArwMA&#10;AA4AAAAAAAAAAQAgAAAAKgEAAGRycy9lMm9Eb2MueG1sUEsFBgAAAAAGAAYAWQEAAHYFAAAAAA==&#10;">
            <v:stroke endarrow="block"/>
          </v:shape>
        </w:pict>
      </w:r>
      <w:r>
        <w:rPr>
          <w:sz w:val="28"/>
          <w:szCs w:val="28"/>
        </w:rPr>
        <w:pict>
          <v:shape id="Straight Connector 1162" o:spid="_x0000_s2074" type="#_x0000_t32" style="position:absolute;left:0;text-align:left;margin-left:69pt;margin-top:294.6pt;width:.75pt;height:203.25pt;flip:x y;z-index:92" o:gfxdata="UEsDBAoAAAAAAIdO4kAAAAAAAAAAAAAAAAAEAAAAZHJzL1BLAwQUAAAACACHTuJA+kXh3dkAAAAL&#10;AQAADwAAAGRycy9kb3ducmV2LnhtbE2PP0/DMBTEdyS+g/WQ2KidlkAc4nRAYgKE+mdhc+PXJGr8&#10;7MZuWr497gTj6U53v6uWFzuwCcfQO1KQzQQwpMaZnloF283bQwEsRE1GD45QwQ8GWNa3N5UujTvT&#10;Cqd1bFkqoVBqBV2MvuQ8NB1aHWbOIyVv70arY5Jjy82oz6ncDnwuxBO3uqe00GmPrx02h/XJKtgL&#10;33zJzbs5Hv3j1H58b332eVDq/i4TL8AiXuJfGK74CR3qxLRzJzKBDUkvivQlKsgLOQd2TSxkDmyn&#10;QMr8GXhd8f8f6l9QSwMEFAAAAAgAh07iQORdWQ3XAQAAugMAAA4AAABkcnMvZTJvRG9jLnhtbK1T&#10;yY4TMRC9I/EPlu+kk0YZZlrpzCFh4IBgpAHuFS/dlrypbNLJ31N2hwyLuCB8sMqu7dXz8+b+5Cw7&#10;Kkwm+J6vFkvOlBdBGj/0/Mvnh1e3nKUMXoINXvX8rBK/3758sZlip9owBisVMiriUzfFno85x65p&#10;khiVg7QIUXly6oAOMh1xaCTCRNWdbdrl8qaZAsqIQaiU6HY/O/m21tdaifxJ66Qysz0nbLnuWPdD&#10;2ZvtBroBIY5GXGDAP6BwYDw1vZbaQwb2Dc0fpZwRGFLQeSGCa4LWRqg6A02zWv42zdMIUdVZiJwU&#10;rzSl/1dWfDw+IjOy53evOfPg6I2eMoIZxsx2wXtiMCBbrW7awtUUU0cpO/+Il1OKj1gGP2l0TFsT&#10;35MMeLW+Fqv4aEx2qpyfr5yrU2aCLu/W7ZozQY52fbtq36xLm2auV3IjpvxOBceK0fN0wXaFNneA&#10;44eU58QfCSXZejZdWwDJS1vI1M1FGjj5oaJLwRr5YKwtGQmHw84iO0IRTF0XQL+ElSZ7SOMcV10l&#10;DLpRgXzrJcvnSEx60jwvEJySnFlFX6RYNTKDsc+RGQ34wf4lmviwnmgp9M+EF+sQ5Lm+Q70ngVTi&#10;LmIuCvz5XLOfv9z2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pF4d3ZAAAACwEAAA8AAAAAAAAA&#10;AQAgAAAAIgAAAGRycy9kb3ducmV2LnhtbFBLAQIUABQAAAAIAIdO4kDkXVkN1wEAALoDAAAOAAAA&#10;AAAAAAEAIAAAACgBAABkcnMvZTJvRG9jLnhtbFBLBQYAAAAABgAGAFkBAABxBQAAAAA=&#10;">
            <v:stroke endarrow="block"/>
          </v:shape>
        </w:pict>
      </w:r>
      <w:r>
        <w:rPr>
          <w:sz w:val="28"/>
          <w:szCs w:val="28"/>
        </w:rPr>
        <w:pict>
          <v:rect id="Rectangle 1138" o:spid="_x0000_s2073" style="position:absolute;left:0;text-align:left;margin-left:8.25pt;margin-top:255.6pt;width:117pt;height:37.5pt;z-index:75" o:gfxdata="UEsDBAoAAAAAAIdO4kAAAAAAAAAAAAAAAAAEAAAAZHJzL1BLAwQUAAAACACHTuJAdKBEK9YAAAAK&#10;AQAADwAAAGRycy9kb3ducmV2LnhtbE2PQU+EMBCF7yb+h2ZMvLktNZAVKXvQrInHXfbibYAKKJ0S&#10;WnbRX+940uN78+XNe8VudaM42zkMngwkGwXCUuPbgToDp2p/twURIlKLoydr4MsG2JXXVwXmrb/Q&#10;wZ6PsRMcQiFHA32MUy5laHrrMGz8ZIlv7352GFnOnWxnvHC4G6VWKpMOB+IPPU72qbfN53FxBupB&#10;n/D7UL0o97C/j69r9bG8PRtze5OoRxDRrvEPht/6XB1K7lT7hdogRtZZyqSBNEk0CAZ0qtip2dlm&#10;GmRZyP8Tyh9QSwMEFAAAAAgAh07iQOxUct7kAQAA4gMAAA4AAABkcnMvZTJvRG9jLnhtbK1Ty27b&#10;MBC8F+g/ELzXktzYcQTLOdR1L0UbNM0HrPmQCPAFkrHkv++Sdpyk7SEoqgO1JJfDmdnl+nYymhxE&#10;iMrZjjazmhJhmePK9h19+Ln7sKIkJrActLOio0cR6e3m/bv16Fsxd4PTXASCIDa2o+/okJJvqyqy&#10;QRiIM+eFxU3pgoGE09BXPMCI6EZX87peVqML3AfHRIy4uj1t0k3Bl1Kw9F3KKBLRHUVuqYyhjPs8&#10;Vps1tH0APyh2pgH/wMKAsnjpBWoLCchjUH9AGcWCi06mGXOmclIqJooGVNPUv6m5H8CLogXNif5i&#10;U/x/sOzb4S4QxTt6vaTEgsEa/UDXwPZakKb5uMoWjT62mHnv78J5FjHMeicZTP6jEjIVW48XW8WU&#10;CMPF5mq1uKnRfYZ7V9fL+aL4Xj2f9iGmL8IZkoOOBiRQ3ITD15jwRkx9SsmXRacV3ymtyyT0+086&#10;kANgiXfly5TxyKs0bcnY0ZvFfIE8ADtNakgYGo/ao+3Lfa9OxJfAdfn+BpyJbSEOJwIFIadBa1QS&#10;2S5oBwH8s+UkHT3aa/Eh0EzGCE6JFvhuclQyEyj9lkxUpy2KzIU5lSJHadpPCJPDveNHLOyjD6of&#10;0NKmUM872EjFnXPT5059OS+gz09z8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oEQr1gAAAAoB&#10;AAAPAAAAAAAAAAEAIAAAACIAAABkcnMvZG93bnJldi54bWxQSwECFAAUAAAACACHTuJA7FRy3uQB&#10;AADiAwAADgAAAAAAAAABACAAAAAlAQAAZHJzL2Uyb0RvYy54bWxQSwUGAAAAAAYABgBZAQAAewUA&#10;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结案报告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经行政机关负责人批准结案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61" o:spid="_x0000_s2072" type="#_x0000_t32" style="position:absolute;left:0;text-align:left;margin-left:125.25pt;margin-top:272.85pt;width:57pt;height:.75pt;flip:x;z-index:91" o:gfxdata="UEsDBAoAAAAAAIdO4kAAAAAAAAAAAAAAAAAEAAAAZHJzL1BLAwQUAAAACACHTuJABFUra9oAAAAL&#10;AQAADwAAAGRycy9kb3ducmV2LnhtbE2PwW7CMAyG75P2DpEn7TKNhI4AKk05bGM7IbQO7qHJ2orG&#10;qZoA7dvPnLajf3/6/TlbD65lF9uHxqOC6UQAs1h602ClYP+9eV4CC1Gj0a1Hq2C0Adb5/V2mU+Ov&#10;+GUvRawYlWBItYI6xi7lPJS1dTpMfGeRdj++dzrS2Ffc9PpK5a7liRBz7nSDdKHWnX2tbXkqzk7B&#10;W7GTm8PTfkjG8nNbfCxPOxzflXp8mIoVsGiH+AfDTZ/UISenoz+jCaxVkEghCVUgZ3IBjIiX+YyS&#10;4y1ZJMDzjP//If8FUEsDBBQAAAAIAIdO4kDsjXlg1AEAAK8DAAAOAAAAZHJzL2Uyb0RvYy54bWyt&#10;U8uOEzEQvCPxD5bvZJKgXcgokz0kLBwQRFr4gI4fM5b8kttkkr+n7RmyPMQFMQfLdndXV9W0tw8X&#10;Z9lZJTTBd3y1WHKmvAjS+L7jX788vnrLGWbwEmzwquNXhfxh9/LFdoytWochWKkSIxCP7Rg7PuQc&#10;26ZBMSgHuAhReQrqkBxkOqa+kQlGQne2WS+X980YkowpCIVIt4cpyHcVX2sl8metUWVmO07ccl1T&#10;XU9lbXZbaPsEcTBipgH/wMKB8dT0BnWADOxbMn9AOSNSwKDzQgTXBK2NUFUDqVktf1PzNEBUVQuZ&#10;g/FmE/4/WPHpfEzMyI5v1px5cPSPnnIC0w+Z7YP35GBIbLW6XxWvxogtlez9Mc0njMdUhF90ckxb&#10;Ez/QGFQrSBy7VKevN6fVJTNBl2/WrzdL+h+CQpu79V3BbiaQAhYT5vcqOFY2HceZ0I3P1ADOHzFP&#10;hT8KSrH1bJxRmQCaKW0hUysXSSX6vpLDYI18NNaWCkz9aW8TO0OZkvrNhH5JK00OgMOUV0MlDdpB&#10;gXznJcvXSPZ5GnReKDglObOK3kXZ1cwMxj5n5mTA9/Yv2eSH9WRL8XxyuexOQV6r+fWepqIaN09w&#10;Gbufz7X6+Z3t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VStr2gAAAAsBAAAPAAAAAAAAAAEA&#10;IAAAACIAAABkcnMvZG93bnJldi54bWxQSwECFAAUAAAACACHTuJA7I15YNQBAACvAwAADgAAAAAA&#10;AAABACAAAAApAQAAZHJzL2Uyb0RvYy54bWxQSwUGAAAAAAYABgBZAQAAbwUAAAAA&#10;">
            <v:stroke endarrow="block"/>
          </v:shape>
        </w:pict>
      </w:r>
      <w:r>
        <w:rPr>
          <w:sz w:val="28"/>
          <w:szCs w:val="28"/>
        </w:rPr>
        <w:pict>
          <v:rect id="Rectangle 1149" o:spid="_x0000_s2071" style="position:absolute;left:0;text-align:left;margin-left:393pt;margin-top:326.85pt;width:117pt;height:39pt;z-index:81" o:gfxdata="UEsDBAoAAAAAAIdO4kAAAAAAAAAAAAAAAAAEAAAAZHJzL1BLAwQUAAAACACHTuJAIy37f9gAAAAM&#10;AQAADwAAAGRycy9kb3ducmV2LnhtbE2PQU+DQBSE7yb+h80z8WZ3KREqsvSgqYnHll68LfAElH1L&#10;2KVFf72vJ3uczGTmm3y72EGccPK9Iw3RSoFAql3TU6vhWO4eNiB8MNSYwRFq+EEP2+L2JjdZ4860&#10;x9MhtIJLyGdGQxfCmEnp6w6t8Ss3IrH36SZrAsuplc1kzlxuB7lWKpHW9MQLnRnxpcP6+zBbDVW/&#10;Pprfffmm7NMuDu9L+TV/vGp9fxepZxABl/Afhgs+o0PBTJWbqfFi0JBuEv4SNCSPcQriklC8CKJi&#10;L45SkEUur08Uf1BLAwQUAAAACACHTuJAnAwLfN8BAADiAwAADgAAAGRycy9lMm9Eb2MueG1srVPJ&#10;jtswDL0X6D8Iuje206RIjDhzaCa9FDODTvsBjBZbgDZImtj5+1JKmlnaQ1HUB5kUqafHR2pzMxlN&#10;jiJE5WxHm1lNibDMcWX7jv74vv+woiQmsBy0s6KjJxHpzfb9u83oWzF3g9NcBIIgNraj7+iQkm+r&#10;KrJBGIgz54XFoHTBQEI39BUPMCK60dW8rj9VowvcB8dEjLi7OwfptuBLKVi6lzKKRHRHkVsqayjr&#10;Ia/VdgNtH8APil1owD+wMKAsXnqF2kEC8hTUb1BGseCik2nGnKmclIqJUgNW09RvqnkcwItSC4oT&#10;/VWm+P9g2d3xIRDFO7qaU2LBYI++oWpgey1I0yzWWaLRxxYzH/1DuHgRzVzvJIPJf6yETEXW01VW&#10;MSXCcLNZrJbrGtVnGFuslx/RRpjq+bQPMX0RzpBsdDQggaImHL/GdE79lZIvi04rvldaFyf0h886&#10;kCNgi/flu6C/StOWjB1dL+dL5AE4aVJDQtN4rD3avtz36kR8CVyX70/AmdgO4nAmUBByGrRGJRGK&#10;NQjgt5aTdPIor8WHQDMZIzglWuC7yVbJTKD032SidtqihLkx51ZkK02HCWGyeXD8hI198kH1A0ra&#10;FOo5goNUtL8MfZ7Ul34BfX6a2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jLft/2AAAAAwBAAAP&#10;AAAAAAAAAAEAIAAAACIAAABkcnMvZG93bnJldi54bWxQSwECFAAUAAAACACHTuJAnAwLfN8BAADi&#10;AwAADgAAAAAAAAABACAAAAAnAQAAZHJzL2Uyb0RvYy54bWxQSwUGAAAAAAYABgBZAQAAeAUA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依据复议或法院判决结果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做出相应决定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52" o:spid="_x0000_s2070" type="#_x0000_t32" style="position:absolute;left:0;text-align:left;margin-left:319.5pt;margin-top:347.85pt;width:74.25pt;height:.05pt;z-index:83" o:gfxdata="UEsDBAoAAAAAAIdO4kAAAAAAAAAAAAAAAAAEAAAAZHJzL1BLAwQUAAAACACHTuJAmD++x9oAAAAL&#10;AQAADwAAAGRycy9kb3ducmV2LnhtbE2PS0/DMBCE70j8B2uRuFGnoOZFnEpQIXIBiRYhjm6yxBbx&#10;OordF7+ehQvcdndGs99Uy6MbxB6nYD0pmM8SEEit7yz1Cl43D1c5iBA1dXrwhApOGGBZn59Vuuz8&#10;gV5wv4694BAKpVZgYhxLKUNr0Okw8yMSax9+cjryOvWym/SBw90gr5MklU5b4g9Gj3hvsP1c75yC&#10;uHo/mfStvSvs8+bxKbVfTdOslLq8mCe3ICIe458ZfvAZHWpm2voddUEMCtKbgrtEHopFBoIdWZ4t&#10;QGx/LznIupL/O9TfUEsDBBQAAAAIAIdO4kBx9QNkzgEAAKQDAAAOAAAAZHJzL2Uyb0RvYy54bWyt&#10;U02P0zAQvSPxHyzfaZqwXXajpntoWS4IKi38gKntJJb8pbFp2n/P2A0tH+KCyMEZe+a9mXker59O&#10;1rCjwqi963i9WHKmnPBSu6HjX788v3ngLCZwEox3quNnFfnT5vWr9RRa1fjRG6mQEYmL7RQ6PqYU&#10;2qqKYlQW4sIH5cjZe7SQaItDJREmYremapbL+2ryKAN6oWKk093FyTeFv++VSJ/7PqrETMeptlRW&#10;LOshr9VmDe2AEEYt5jLgH6qwoB0lvVLtIAH7hvoPKqsF+uj7tBDeVr7vtVClB+qmXv7WzcsIQZVe&#10;SJwYrjLF/0crPh33yLTs+MMdZw4s3dFLQtDDmNjWO0cKemR1vWqyVlOILUG2bo/zLoY95sZPPdr8&#10;p5bYqeh7vuqrTokJOny8ax7frTgT5Lp/u8qE1Q0ZMKYPyluWjY7HuYprEXURGI4fY7oAfwByWuPY&#10;RAlWTaYHGqTeQCLTBmotuqFgozdaPmtjMiLicNgaZEfIo1G+uaBfwnKSHcTxEldcOQzaUYF87yRL&#10;50CaOZpunkuwSnJmFD2GbJXIBNrcIhNqcIP5SzTpYRzJkoW+SJutg5fnong5p1Eows1jm2ft531B&#10;3x7X5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YP77H2gAAAAsBAAAPAAAAAAAAAAEAIAAAACIA&#10;AABkcnMvZG93bnJldi54bWxQSwECFAAUAAAACACHTuJAcfUDZM4BAACkAwAADgAAAAAAAAABACAA&#10;AAApAQAAZHJzL2Uyb0RvYy54bWxQSwUGAAAAAAYABgBZAQAAaQUAAAAA&#10;">
            <v:stroke endarrow="block"/>
          </v:shape>
        </w:pict>
      </w:r>
      <w:r>
        <w:rPr>
          <w:sz w:val="28"/>
          <w:szCs w:val="28"/>
        </w:rPr>
        <w:pict>
          <v:rect id="Rectangle 1153" o:spid="_x0000_s2069" style="position:absolute;left:0;text-align:left;margin-left:180.75pt;margin-top:398.85pt;width:141pt;height:24pt;z-index:84" o:gfxdata="UEsDBAoAAAAAAIdO4kAAAAAAAAAAAAAAAAAEAAAAZHJzL1BLAwQUAAAACACHTuJAuMEBcNoAAAAL&#10;AQAADwAAAGRycy9kb3ducmV2LnhtbE2PsU7DMBCGdyTewTokNmqnaZM2jdMBVCTGNl3YnPhIUuJz&#10;FDtt4OkxE4x39+m/78/3s+nZFUfXWZIQLQQwpNrqjhoJ5/LwtAHmvCKtekso4Qsd7Iv7u1xl2t7o&#10;iNeTb1gIIZcpCa33Q8a5q1s0yi3sgBRuH3Y0yodxbLge1S2Em54vhUi4UR2FD60a8LnF+vM0GQlV&#10;tzyr72P5Ksz2EPu3ubxM7y9SPj5EYgfM4+z/YPjVD+pQBKfKTqQd6yXESbQOqIR0m6bAApGs4rCp&#10;JGxW6xR4kfP/HYofUEsDBBQAAAAIAIdO4kBkf0by4AEAAOIDAAAOAAAAZHJzL2Uyb0RvYy54bWyt&#10;U02P0zAQvSPxHyzfaZIuy3ajpnuglAuCFQs/YGpPEkv+ku1t0n/P2C3dXeCAEDk4bzzj55k34/Xd&#10;bDQ7YIjK2Y43i5oztMJJZYeOf/+2e7PiLCawErSz2PEjRn63ef1qPfkWl250WmJgRGJjO/mOjyn5&#10;tqqiGNFAXDiPlpy9CwYSmWGoZICJ2I2ulnX9rppckD44gTHS7vbk5JvC3/co0pe+j5iY7jjllsoa&#10;yrrPa7VZQzsE8KMS5zTgH7IwoCxdeqHaQgL2GNRvVEaJ4KLr00I4U7m+VwJLDVRNU/9SzcMIHkst&#10;JE70F5ni/6MVnw/3gSnZ8dU1ZxYM9egrqQZ20Mia5voqSzT52FLkg78PZysSzPXOfTD5T5Wwuch6&#10;vMiKc2KCNpub2/qmJvUF+a7qtyvCRFM9nfYhpo/oDMug44ESKGrC4VNMp9CfIfmy6LSSO6V1McKw&#10;f68DOwC1eFe+M/uLMG3Z1PHb6yWVKYAmrdeQCBpPtUc7lPtenIjPievy/Yk4J7aFOJ4SKAw5DFqj&#10;EoaCRgT5wUqWjp7ktfQQeE7GoORMI72bjEpkAqX/JpK005YkzI05tSKjNO9noslw7+SRGvvogxpG&#10;krQpqWcPDVLR/jz0eVKf24X06Wlu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4wQFw2gAAAAsB&#10;AAAPAAAAAAAAAAEAIAAAACIAAABkcnMvZG93bnJldi54bWxQSwECFAAUAAAACACHTuJAZH9G8uAB&#10;AADiAwAADgAAAAAAAAABACAAAAApAQAAZHJzL2Uyb0RvYy54bWxQSwUGAAAAAAYABgBZAQAAewUA&#10;AAAA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下达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行政处罚履行催告书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54" o:spid="_x0000_s2068" type="#_x0000_t32" style="position:absolute;left:0;text-align:left;margin-left:249pt;margin-top:366.6pt;width:.1pt;height:31.5pt;z-index:85" o:gfxdata="UEsDBAoAAAAAAIdO4kAAAAAAAAAAAAAAAAAEAAAAZHJzL1BLAwQUAAAACACHTuJAOpEKytsAAAAL&#10;AQAADwAAAGRycy9kb3ducmV2LnhtbE2PzU7DMBCE70i8g7VI3KjTFIUmxKkEFSIXKtGiqkc3WWKL&#10;eB3F7h9Pz3KC2+7saPabcnF2vTjiGKwnBdNJAgKp8a2lTsHH5uVuDiJETa3uPaGCCwZYVNdXpS5a&#10;f6J3PK5jJziEQqEVmBiHQsrQGHQ6TPyAxLdPPzodeR072Y76xOGul2mSZNJpS/zB6AGfDTZf64NT&#10;EJe7i8m2zVNuV5vXt8x+13W9VOr2Zpo8goh4jn9m+MVndKiYae8P1AbRK7jP59wlKniYzVIQ7GCF&#10;hz0reZaCrEr5v0P1A1BLAwQUAAAACACHTuJABGOHWNIBAAClAwAADgAAAGRycy9lMm9Eb2MueG1s&#10;rVPJjtswDL0X6D8Iuje2g8l0asSZQ9LppWgHmPYDGC22AG0Q1Tj5+1JKmnRBL0V9kCmRfOR7otaP&#10;R2fZQSU0wQ+8W7ScKS+CNH4c+NcvT28eOMMMXoINXg38pJA/bl6/Ws+xV8swBStVYgTisZ/jwKec&#10;Y980KCblABchKk9OHZKDTNs0NjLBTOjONsu2vW/mkGRMQShEOt2dnXxT8bVWIn/WGlVmduDUW65r&#10;quu+rM1mDf2YIE5GXNqAf+jCgfFU9Aq1gwzsWzJ/QDkjUsCg80IE1wStjVCVA7Hp2t/YvEwQVeVC&#10;4mC8yoT/D1Z8OjwnZuTAH+458+Dojl5yAjNOmW2D96RgSKzrVndFqzliTylb/5wuO4zPqRA/6uTK&#10;nyixY9X3dNVXHTMTdNgt39IdCHLctW27quo3t9SYMH9QwbFiDBwvbVy76KrCcPiImYpT4o+EUtd6&#10;Ng/83Wq5ogpAk6QtZDJdJG7ox5qLwRr5ZKwtGZjG/dYmdoAyG/UrFAn3l7BSZAc4neOq6zw1kwL5&#10;3kuWT5FE8zTevLTglOTMKnoNxSJA6DMYe4vMyYAf7V+iqbz11EVR+qxtsfZBnqrk9ZxmofZ5mdsy&#10;bD/va/btdW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qRCsrbAAAACwEAAA8AAAAAAAAAAQAg&#10;AAAAIgAAAGRycy9kb3ducmV2LnhtbFBLAQIUABQAAAAIAIdO4kAEY4dY0gEAAKUDAAAOAAAAAAAA&#10;AAEAIAAAACoBAABkcnMvZTJvRG9jLnhtbFBLBQYAAAAABgAGAFkBAABuBQAAAAA=&#10;">
            <v:stroke endarrow="block"/>
          </v:shape>
        </w:pict>
      </w:r>
      <w:r>
        <w:rPr>
          <w:sz w:val="28"/>
          <w:szCs w:val="28"/>
        </w:rPr>
        <w:pict>
          <v:rect id="Rectangle 1146" o:spid="_x0000_s2067" style="position:absolute;left:0;text-align:left;margin-left:180pt;margin-top:326.85pt;width:141pt;height:39pt;z-index:78" o:gfxdata="UEsDBAoAAAAAAIdO4kAAAAAAAAAAAAAAAAAEAAAAZHJzL1BLAwQUAAAACACHTuJALYxp0dkAAAAL&#10;AQAADwAAAGRycy9kb3ducmV2LnhtbE2PQU+EMBCF7yb+h2ZMvLktoKDIsAfNmnjcZS/eBqiA0pbQ&#10;sov+eseTHt+8lzffK7arGcVJz35wFiHaKBDaNq4dbIdwrHY39yB8INvS6KxG+NIetuXlRUF56852&#10;r0+H0AkusT4nhD6EKZfSN7025Ddu0pa9dzcbCiznTrYznbncjDJWKpWGBssfepr0U6+bz8NiEOoh&#10;PtL3vnpR5mGXhNe1+ljenhGvryL1CCLoNfyF4Ref0aFkptottvViREhSxVsCQnqXZCA4kd7GfKkR&#10;siTKQJaF/L+h/AFQSwMEFAAAAAgAh07iQJEAuwrgAQAA4gMAAA4AAABkcnMvZTJvRG9jLnhtbK1T&#10;yW7bMBC9F8g/ELzXktw4rgXLOcRxL0UbNO0HjLlIBLiBZCz57zukXWdpD0VRHagZzvDxzZvh+nYy&#10;mhxEiMrZjjazmhJhmePK9h398X33/iMlMYHloJ0VHT2KSG83V+/Wo2/F3A1OcxEIgtjYjr6jQ0q+&#10;rarIBmEgzpwXFoPSBQMJ3dBXPMCI6EZX87q+qUYXuA+OiRhxd3sK0k3Bl1Kw9FXKKBLRHUVuqayh&#10;rPu8Vps1tH0APyh2pgH/wMKAsnjpBWoLCchTUL9BGcWCi06mGXOmclIqJkoNWE1Tv6nmcQAvSi0o&#10;TvQXmeL/g2VfDg+BKN7R5YoSCwZ79A1VA9trQZrm+iZLNPrYYuajfwhnL6KZ651kMPmPlZCpyHq8&#10;yCqmRBhuNstVvaxRfYax69XiA9oIUz2f9iGmT8IZko2OBiRQ1ITD55hOqb9S8mXRacV3SuvihH5/&#10;pwM5ALZ4V74z+qs0bcnY0dVivkAegJMmNSQ0jcfao+3Lfa9OxJfAdfn+BJyJbSEOJwIFIadBa1QS&#10;oViDAH5vOUlHj/JafAg0kzGCU6IFvptslcwESv9NJmqnLUqYG3NqRbbStJ8QJpt7x4/Y2CcfVD+g&#10;pE2hniM4SEX789DnSX3pF9Dnp7n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2MadHZAAAACwEA&#10;AA8AAAAAAAAAAQAgAAAAIgAAAGRycy9kb3ducmV2LnhtbFBLAQIUABQAAAAIAIdO4kCRALsK4AEA&#10;AOIDAAAOAAAAAAAAAAEAIAAAACgBAABkcnMvZTJvRG9jLnhtbFBLBQYAAAAABgAGAFkBAAB6BQAA&#10;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当事人在诉期内是否提出复议或提起行政诉讼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47" o:spid="_x0000_s2066" type="#_x0000_t32" style="position:absolute;left:0;text-align:left;margin-left:248.25pt;margin-top:287.85pt;width:.05pt;height:39pt;z-index:79" o:gfxdata="UEsDBAoAAAAAAIdO4kAAAAAAAAAAAAAAAAAEAAAAZHJzL1BLAwQUAAAACACHTuJAspZO3dsAAAAL&#10;AQAADwAAAGRycy9kb3ducmV2LnhtbE2Py07DMBBF90j8gzVI7KhTIE4b4lSCCpFNkWgrxNKNTWwR&#10;j6PYffH1DCtYzszRnXOrxcn37GDG6AJKmE4yYAbboB12Erab55sZsJgUatUHNBLOJsKivryoVKnD&#10;Ed/MYZ06RiEYSyXBpjSUnMfWGq/iJAwG6fYZRq8SjWPH9aiOFO57fptlgnvlkD5YNZgna9qv9d5L&#10;SMuPsxXv7ePcvW5eVsJ9N02zlPL6apo9AEvmlP5g+NUndajJaRf2qCPrJdzPRU6ohLzIC2BE0EYA&#10;20kQ+V0BvK74/w71D1BLAwQUAAAACACHTuJAZz7uF9IBAACkAwAADgAAAGRycy9lMm9Eb2MueG1s&#10;rVPLbtswELwX6D8QvMeSnDhNBMs52E0vRWsg7QesSUoiwBe4rGX/fZe0azcteimiA7VccmdnRqvl&#10;08EatlcRtXcdb2Y1Z8oJL7UbOv792/PNA2eYwEkw3qmOHxXyp9X7d8sptGruR2+kioxAHLZT6PiY&#10;UmirCsWoLODMB+XosPfRQqJtHCoZYSJ0a6p5Xd9Xk48yRC8UImU3p0O+Kvh9r0T62veoEjMdJ26p&#10;rLGsu7xWqyW0Q4QwanGmAf/BwoJ21PQCtYEE7EfUf0FZLaJH36eZ8Lbyfa+FKhpITVP/oeZlhKCK&#10;FjIHw8UmfDtY8WW/jUzLjj+QPQ4sfaOXFEEPY2Jr7xw56CNrmrsP2aspYEsla7eN5x2GbczCD320&#10;+U2S2KH4e7z4qw6JCUre3y44E5S/e1zc1sX86loZIqZPyluWg47jmcWFRFMMhv1nTNSbCn8V5LbG&#10;sanjj4t57gA0SL2BRKENJA3dUGrRGy2ftTG5AuOwW5vI9pBHozxZIeG+upabbADH071ydBqaUYH8&#10;6CRLx0CeOZpunilYJTkzin6GHBEgtAm0ud5MUYMbzD9uU3vjiEU2+mRtjnZeHovjJU+jUHiexzbP&#10;2u/7Un39uV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KWTt3bAAAACwEAAA8AAAAAAAAAAQAg&#10;AAAAIgAAAGRycy9kb3ducmV2LnhtbFBLAQIUABQAAAAIAIdO4kBnPu4X0gEAAKQDAAAOAAAAAAAA&#10;AAEAIAAAACoBAABkcnMvZTJvRG9jLnhtbFBLBQYAAAAABgAGAFkBAABuBQAAAAA=&#10;">
            <v:stroke endarrow="block"/>
          </v:shape>
        </w:pict>
      </w:r>
      <w:r>
        <w:rPr>
          <w:sz w:val="28"/>
          <w:szCs w:val="28"/>
        </w:rPr>
        <w:pict>
          <v:rect id="Rectangle 1135" o:spid="_x0000_s2065" style="position:absolute;left:0;text-align:left;margin-left:182.25pt;margin-top:251.85pt;width:141pt;height:37.5pt;z-index:74" o:gfxdata="UEsDBAoAAAAAAIdO4kAAAAAAAAAAAAAAAAAEAAAAZHJzL1BLAwQUAAAACACHTuJA1Ywb5dkAAAAL&#10;AQAADwAAAGRycy9kb3ducmV2LnhtbE2PwU6DQBCG7ya+w2ZMvNndlhYqsvSgqYnHll68DTACyu4S&#10;dmnRp3c81eP88+Wfb7LdbHpxptF3zmpYLhQIspWrO9toOBX7hy0IH9DW2DtLGr7Jwy6/vckwrd3F&#10;Huh8DI3gEutT1NCGMKRS+qolg37hBrK8+3CjwcDj2Mh6xAuXm16ulIqlwc7yhRYHem6p+jpORkPZ&#10;rU74cyhelXncR+FtLj6n9xet7++W6glEoDlcYfjTZ3XI2al0k6296DVE8XrDqIaNihIQTMTrmJOS&#10;k2SbgMwz+f+H/BdQSwMEFAAAAAgAh07iQIfhdbXjAQAA4gMAAA4AAABkcnMvZTJvRG9jLnhtbK1T&#10;TY/TMBC9I/EfLN9pkkK3bNR0D5RyQbBi4QdMbSex5C95vE367xm7u91d4IAQOThje/z83pvx5ma2&#10;hh1VRO1dx5tFzZlywkvtho7/+L5/854zTOAkGO9Ux08K+c329avNFFq19KM3UkVGIA7bKXR8TCm0&#10;VYViVBZw4YNytNn7aCHRNA6VjDARujXVsq6vqslHGaIXCpFWd+dNvi34fa9E+tr3qBIzHSduqYyx&#10;jIc8VtsNtEOEMGrxQAP+gYUF7ejSC9QOErD7qH+DslpEj75PC+Ft5fteC1U0kJqm/kXN3QhBFS1k&#10;DoaLTfj/YMWX421kWnZ8veLMgaUafSPXwA1GsaZ5u8oWTQFbyrwLt/FhhhRmvXMfbf6TEjYXW08X&#10;W9WcmKDFZn1dr2tyX9Deu/XVclV8r55Oh4jpk/KW5aDjkQgUN+H4GRPdSKmPKfky9EbLvTamTOJw&#10;+GAiOwKVeF++TJmOvEgzjk0dv14tSaYA6rTeQKLQBtKObij3vTiBz4Hr8v0JOBPbAY5nAgUhp0Fr&#10;dVLZLmhHBfKjkyydAtnr6CHwTMYqyZlR9G5yVDITaPM3maTOOBKZC3MuRY7SfJgJJocHL09U2PsQ&#10;9TCSpU2hnneokYo7D02fO/X5vIA+Pc3t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MG+XZAAAA&#10;CwEAAA8AAAAAAAAAAQAgAAAAIgAAAGRycy9kb3ducmV2LnhtbFBLAQIUABQAAAAIAIdO4kCH4XW1&#10;4wEAAOIDAAAOAAAAAAAAAAEAIAAAACgBAABkcnMvZTJvRG9jLnhtbFBLBQYAAAAABgAGAFkBAAB9&#10;BQAAAAA=&#10;">
            <v:textbox>
              <w:txbxContent>
                <w:p w:rsidR="00954F60" w:rsidRDefault="008C301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处罚决定是否执行完毕</w:t>
                  </w: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要求整改的应附整改情况复核报告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34" o:spid="_x0000_s2064" type="#_x0000_t32" style="position:absolute;left:0;text-align:left;margin-left:248.25pt;margin-top:230.1pt;width:.05pt;height:24pt;z-index:73" o:gfxdata="UEsDBAoAAAAAAIdO4kAAAAAAAAAAAAAAAAAEAAAAZHJzL1BLAwQUAAAACACHTuJA8nK7vNoAAAAL&#10;AQAADwAAAGRycy9kb3ducmV2LnhtbE2PTUsDMRCG74L/IYzgzSZdbGi3my1oEfeiYCvSY7qJm+Bm&#10;smzSL3+940lv8/HwzjPV6hx6drRj8hEVTCcCmMU2Go+dgvft090cWMoaje4jWgUXm2BVX19VujTx&#10;hG/2uMkdoxBMpVbgch5KzlPrbNBpEgeLtPuMY9CZ2rHjZtQnCg89L4SQPGiPdMHpwT46235tDkFB&#10;Xu8uTn60Dwv/un1+kf67aZq1Urc3U7EElu05/8Hwq0/qUJPTPh7QJNYruF/IGaFUSFEAI4ImEthe&#10;wUzMC+B1xf//UP8AUEsDBBQAAAAIAIdO4kCs5oJW0QEAAKQDAAAOAAAAZHJzL2Uyb0RvYy54bWyt&#10;U8tu2zAQvBfoPxC815JsJ00EyznYTS9FayDtB6xJSiLAF5asZf99l7Rr94FegupALZfc2ZnRavV0&#10;tIYdFEbtXcebWc2ZcsJL7YaOf/v6/O6Bs5jASTDeqY6fVORP67dvVlNo1dyP3kiFjEBcbKfQ8TGl&#10;0FZVFKOyEGc+KEeHvUcLibY4VBJhInRrqnld31eTRxnQCxUjZbfnQ74u+H2vRPrS91ElZjpO3FJZ&#10;saz7vFbrFbQDQhi1uNCAV7CwoB01vUJtIQH7jvovKKsF+uj7NBPeVr7vtVBFA6lp6j/UvIwQVNFC&#10;5sRwtSn+P1jx+bBDpmXH3y85c2DpG70kBD2MiW28c+SgR9Y0i2X2agqxpZKN2+FlF8MOs/Bjjza/&#10;SRI7Fn9PV3/VMTFByfvFHWeC8ot6+VAX86tbZcCYPipvWQ46Hi8sriSaYjAcPsVEvanwZ0Fuaxyb&#10;Ov54N88dgAapN5AotIGkRTeU2uiNls/amFwRcdhvDLID5NEoT1ZIuL9dy022EMfzvXJ0HppRgfzg&#10;JEunQJ45mm6eKVglOTOKfoYcESC0CbS53UyowQ3mH7epvXHEIht9tjZHey9PxfGSp1EoPC9jm2ft&#10;132pvv1c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cru82gAAAAsBAAAPAAAAAAAAAAEAIAAA&#10;ACIAAABkcnMvZG93bnJldi54bWxQSwECFAAUAAAACACHTuJArOaCVtEBAACkAwAADgAAAAAAAAAB&#10;ACAAAAApAQAAZHJzL2Uyb0RvYy54bWxQSwUGAAAAAAYABgBZAQAAbAUAAAAA&#10;">
            <v:stroke endarrow="block"/>
          </v:shape>
        </w:pict>
      </w:r>
      <w:r>
        <w:rPr>
          <w:sz w:val="28"/>
          <w:szCs w:val="28"/>
        </w:rPr>
        <w:pict>
          <v:rect id="Rectangle 1131" o:spid="_x0000_s2063" style="position:absolute;left:0;text-align:left;margin-left:179.25pt;margin-top:176.9pt;width:146.9pt;height:53.25pt;z-index:72" o:gfxdata="UEsDBAoAAAAAAIdO4kAAAAAAAAAAAAAAAAAEAAAAZHJzL1BLAwQUAAAACACHTuJAqvC0oNkAAAAL&#10;AQAADwAAAGRycy9kb3ducmV2LnhtbE2PsU7DMBCGdyTewTokNmo3JlEJcTqAisTYpgvbJTZJID5H&#10;sdMGnh53otud7tN/319sFzuwk5l870jBeiWAGWqc7qlVcKx2DxtgPiBpHBwZBT/Gw7a8vSkw1+5M&#10;e3M6hJbFEPI5KuhCGHPOfdMZi37lRkPx9ukmiyGuU8v1hOcYbgeeCJFxiz3FDx2O5qUzzfdhtgrq&#10;Pjni7756E/ZpJ8P7Un3NH69K3d+txTOwYJbwD8NFP6pDGZ1qN5P2bFAg000a0csgY4dIZGkigdUK&#10;HjMhgZcFv+5Q/gFQSwMEFAAAAAgAh07iQNV1xVfgAQAA4gMAAA4AAABkcnMvZTJvRG9jLnhtbK1T&#10;y27bMBC8F+g/ELzXkmzYTgXLOdR1L0UbNOkHrPmQCPAFkrHkv++Sdp2k7aEIogO1Sw6Hs7Pk5nYy&#10;mhxFiMrZjjazmhJhmePK9h39+bD/cENJTGA5aGdFR08i0tvt+3eb0bdi7ganuQgESWxsR9/RISXf&#10;VlVkgzAQZ84Li4vSBQMJ09BXPMCI7EZX87peVaML3AfHRIw4uzsv0m3hl1Kw9F3KKBLRHUVtqYyh&#10;jIc8VtsNtH0APyh2kQGvUGFAWTz0SrWDBOQxqL+ojGLBRSfTjDlTOSkVE6UGrKap/6jmfgAvSi1o&#10;TvRXm+Lb0bJvx7tAFO/oekGJBYM9+oGuge21IE2zaLJFo48tIu/9XbhkEcNc7ySDyX+shEzF1tPV&#10;VjElwnCyuVktVwt0n+Haar2ar5eZtHra7UNMX4QzJAcdDSiguAnHrzGdob8h+bDotOJ7pXVJQn/4&#10;pAM5ArZ4X74L+wuYtmTs6MflfIk6AG+a1JAwNB5rj7Yv573YEZ8T1+X7F3EWtoM4nAUUhgyD1qgk&#10;QokGAfyz5SSdPNpr8SHQLMYITokW+G5yVJAJlP4fJHqnLVqYG3NuRY7SdJiQJocHx0/Y2EcfVD+g&#10;paWNBY4XqXh/ufT5pj7PC+nT09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rwtKDZAAAACwEA&#10;AA8AAAAAAAAAAQAgAAAAIgAAAGRycy9kb3ducmV2LnhtbFBLAQIUABQAAAAIAIdO4kDVdcVX4AEA&#10;AOIDAAAOAAAAAAAAAAEAIAAAACgBAABkcnMvZTJvRG9jLnhtbFBLBQYAAAAABgAGAFkBAAB6BQAA&#10;AAA=&#10;">
            <v:textbox>
              <w:txbxContent>
                <w:p w:rsidR="00954F60" w:rsidRDefault="008C301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下达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《行政处罚决定书》</w:t>
                  </w:r>
                  <w:r>
                    <w:rPr>
                      <w:rFonts w:hint="eastAsia"/>
                      <w:sz w:val="18"/>
                      <w:szCs w:val="18"/>
                    </w:rPr>
                    <w:t>，告知当事人处罚的事实、理由及依据，告知其应享有的诉权，取得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送达回证</w:t>
                  </w:r>
                </w:p>
                <w:p w:rsidR="00954F60" w:rsidRDefault="00954F6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25" o:spid="_x0000_s2062" type="#_x0000_t32" style="position:absolute;left:0;text-align:left;margin-left:248.15pt;margin-top:120.1pt;width:.75pt;height:55.5pt;z-index:67" o:gfxdata="UEsDBAoAAAAAAIdO4kAAAAAAAAAAAAAAAAAEAAAAZHJzL1BLAwQUAAAACACHTuJASFRuw9wAAAAL&#10;AQAADwAAAGRycy9kb3ducmV2LnhtbE2Py07DMBBF90j8gzVI7KidNIQmxKkEFSIbkGgrxNJNTGwR&#10;j6PYffH1DCtYjubo3nOr5ckN7KCnYD1KSGYCmMbWdxZ7CdvN080CWIgKOzV41BLOOsCyvryoVNn5&#10;I77pwzr2jEIwlEqCiXEsOQ+t0U6FmR810u/TT05FOqeed5M6UrgbeCpEzp2ySA1GjfrR6PZrvXcS&#10;4urjbPL39qGwr5vnl9x+N02zkvL6KhH3wKI+xT8YfvVJHWpy2vk9doENErIinxMqIc1ECoyIrLij&#10;MTsJ89skBV5X/P+G+gdQSwMEFAAAAAgAh07iQMeW4pjNAQAApQMAAA4AAABkcnMvZTJvRG9jLnht&#10;bK1Ty44TMRC8I/EPlu9kkogsyyiTPSQsFwQr7fIBHdszY8kvdZtM8ve0nZDwEBfEHDx+dFdXldvr&#10;h6N34mCQbAydXMzmUpigorZh6OTXl8c391JQhqDBxWA6eTIkHzavX62n1JplHKPTBgWDBGqn1Mkx&#10;59Q2DanReKBZTCbwYR/RQ+YlDo1GmBjdu2Y5n981U0SdMCpDxLu786HcVPy+Nyp/6XsyWbhOMrdc&#10;R6zjvozNZg3tgJBGqy404B9YeLCBi16hdpBBfEP7B5S3CiPFPs9U9E3se6tM1cBqFvPf1DyPkEzV&#10;wuZQutpE/w9WfT48obC6k3d8UwE839FzRrDDmMU2hsAORhSLxXJVvJoStZyyDU94WVF6wiL82KMv&#10;f5YkjtXf09Vfc8xC8eb7FaMIxQfv5m/vV9X95paakPJHE70ok07ShcaVxaI6DIdPlLk4J/5IKHVd&#10;ENO1AnAn9Q4yF/OJtVEYai5FZ/Wjda5kEA77rUNxgNIb9SsSGfeXsFJkBzSe4+rRuWtGA/pD0CKf&#10;EpsWuL1loeCNlsIZfg1lxoDQZrDuFpnRQhjcX6K5vAvMojh99rbM9lGfquV1n3uh8rz0bWm2n9c1&#10;+/a6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FRuw9wAAAALAQAADwAAAAAAAAABACAAAAAi&#10;AAAAZHJzL2Rvd25yZXYueG1sUEsBAhQAFAAAAAgAh07iQMeW4pjNAQAApQMAAA4AAAAAAAAAAQAg&#10;AAAAKwEAAGRycy9lMm9Eb2MueG1sUEsFBgAAAAAGAAYAWQEAAGoFAAAAAA==&#10;">
            <v:stroke endarrow="block"/>
          </v:shape>
        </w:pict>
      </w:r>
      <w:r>
        <w:rPr>
          <w:sz w:val="28"/>
          <w:szCs w:val="28"/>
        </w:rPr>
        <w:pict>
          <v:shape id="Quad Arrow 1179" o:spid="_x0000_s2061" type="#_x0000_t202" style="position:absolute;left:0;text-align:left;margin-left:456.65pt;margin-top:119.1pt;width:22.45pt;height:21.2pt;z-index:108" o:gfxdata="UEsDBAoAAAAAAIdO4kAAAAAAAAAAAAAAAAAEAAAAZHJzL1BLAwQUAAAACACHTuJA0qvx7NgAAAAL&#10;AQAADwAAAGRycy9kb3ducmV2LnhtbE2PTU/DMAyG70j8h8hIXBBL2oqpK00nNIE4b3DhljVeW9E4&#10;bZOtG78e7wQ3fzx6/bhcn10vTjiFzpOGZKFAINXedtRo+Px4e8xBhGjImt4TarhggHV1e1OawvqZ&#10;tnjaxUZwCIXCaGhjHAopQ92iM2HhByTeHfzkTOR2aqSdzMzhrpepUkvpTEd8oTUDblqsv3dHp8HP&#10;rxfncVTpw9ePe9+8jNtDOmp9f5eoZxARz/EPhqs+q0PFTnt/JBtEr2GVZBmjGtIsT0EwsXq6Fnue&#10;5GoJsirl/x+qX1BLAwQUAAAACACHTuJASl0mCuUBAADtAwAADgAAAGRycy9lMm9Eb2MueG1srVNN&#10;bxMxEL0j8R8s38lmV6Q0UTYVEMIFQVHLD5jY3l1L/tLYyW7+PWOnTSlcqoo9eMf2+PnNe+P1zWQN&#10;OyqM2ruW17M5Z8oJL7XrW/7rfvfumrOYwEkw3qmWn1TkN5u3b9ZjWKnGD95IhYxAXFyNoeVDSmFV&#10;VVEMykKc+aAcbXYeLSSaYl9JhJHQrama+fyqGj3KgF6oGGl1e97km4LfdUqkH10XVWKm5cQtlRHL&#10;uM9jtVnDqkcIgxYPNOAVLCxoR5deoLaQgB1Q/wNltUAffZdmwtvKd50WqtRA1dTzv6q5GyCoUguJ&#10;E8NFpvj/YMX34y0yLcm7+ZIzB5ZM+nkAyT4i+pHV9YdlFmkMcUW5d4Gy0/TJT3TgcT3SYq596tDm&#10;P1XFaJ/kPl0kVlNighab60VdLzgTtNVcLZv3xYLq6XDAmL4qb1kOWo7kYBEWjt9iIiKU+piS74re&#10;aLnTxpQJ9vvPBtkRyO1d+TJHOvIszTg2tny5aDIPoKbrDCQKbSAZouvLfc9OxJcBZ2JbiMOZQEE4&#10;N5jVSWFptUGB/OIkS6dAQjt6EzyTsUpyZhQ9oRyVzATavCSTqjOOiswOnZ3IUZr2E8HkcO/liVw7&#10;BNT9QJIW30o69VRR56H/c9P+OS+gT6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q/Hs2AAA&#10;AAsBAAAPAAAAAAAAAAEAIAAAACIAAABkcnMvZG93bnJldi54bWxQSwECFAAUAAAACACHTuJASl0m&#10;CuUBAADtAwAADgAAAAAAAAABACAAAAAnAQAAZHJzL2Uyb0RvYy54bWxQSwUGAAAAAAYABgBZAQAA&#10;fgUAAAAA&#10;" strokecolor="white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Quad Arrow 1178" o:spid="_x0000_s2060" type="#_x0000_t202" style="position:absolute;left:0;text-align:left;margin-left:365.45pt;margin-top:73.35pt;width:22.3pt;height:153.95pt;z-index:107" o:gfxdata="UEsDBAoAAAAAAIdO4kAAAAAAAAAAAAAAAAAEAAAAZHJzL1BLAwQUAAAACACHTuJAjhh5NtsAAAAL&#10;AQAADwAAAGRycy9kb3ducmV2LnhtbE2Py07DMBBF90j8gzVI7KjdkhchThcFVKEKJELZO/E0iYjt&#10;KHbawtczrGA5ukf3ninWZzOwI06+d1bCciGAoW2c7m0rYf/+dJMB80FZrQZnUcIXeliXlxeFyrU7&#10;2Tc8VqFlVGJ9riR0IYw5577p0Ci/cCNayg5uMirQObVcT+pE5WbgKyESblRvaaFTI246bD6r2UhY&#10;vajwXB222yTb1d/7zcNr9vgxS3l9tRT3wAKewx8Mv/qkDiU51W622rNBQnor7gilIEpSYESkaRwD&#10;qyVEcZQALwv+/4fyB1BLAwQUAAAACACHTuJAmgmLuu0BAAAIBAAADgAAAGRycy9lMm9Eb2MueG1s&#10;rVPbjtMwEH1H4h8sv9M0RV12o6arhVJeEBctfMDUdhJLvmnsNunfM3a7LQsvK0QenLHn+HjmHHt1&#10;P1nDDgqj9q7l9WzOmXLCS+36lv/8sX1zy1lM4CQY71TLjyry+/XrV6sxNGrhB2+kQkYkLjZjaPmQ&#10;UmiqKopBWYgzH5SjZOfRQqIp9pVEGIndmmoxn99Uo0cZ0AsVI61uTkm+Lvxdp0T62nVRJWZaTrWl&#10;MmIZd3ms1itoeoQwaHEuA/6hCgva0aEXqg0kYHvUf1FZLdBH36WZ8LbyXaeFKj1QN/X8j24eBwiq&#10;9ELixHCRKf4/WvHl8A2ZluTdnKxyYMmk73uQ7AHRj6yu391mkcYQG8I+BkKn6b2faMPTeqTF3PvU&#10;oc1/6opRnuQ+XiRWU2KCFhe3bxc1ZQSl6rvlsr5ZZprqujtgTJ+UtywHLUeysCgLh88xnaBPkHxY&#10;9EbLrTamTLDffTDIDkB2b8t3Zn8GM46NLb9bLpZUCNCt6wwkCm0gHaLry3nPdsSXEefCNhCHUwGF&#10;IZ8PjdVJYYkGBfKjkywdAynt6FHwXIxVkjOj6A3lqCATaPMSJGlnHEmYLTpZkaM07SaiyeHOyyPZ&#10;tg+o+4EkrU/9hYd98ltdNL3CzkR03Yor56eR7/Pv84K6PuD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4YeTbbAAAACwEAAA8AAAAAAAAAAQAgAAAAIgAAAGRycy9kb3ducmV2LnhtbFBLAQIUABQA&#10;AAAIAIdO4kCaCYu67QEAAAgEAAAOAAAAAAAAAAEAIAAAACoBAABkcnMvZTJvRG9jLnhtbFBLBQYA&#10;AAAABgAGAFkBAACJBQAAAAA=&#10;" strokecolor="white">
            <v:textbox style="mso-fit-shape-to-text:t"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rect id="Rectangle 1123" o:spid="_x0000_s2059" style="position:absolute;left:0;text-align:left;margin-left:178.5pt;margin-top:21.6pt;width:141pt;height:97.5pt;z-index:65" o:gfxdata="UEsDBAoAAAAAAIdO4kAAAAAAAAAAAAAAAAAEAAAAZHJzL1BLAwQUAAAACACHTuJAjvfnENkAAAAK&#10;AQAADwAAAGRycy9kb3ducmV2LnhtbE2PwU7DMBBE70j8g7VI3KhdG0obsukBVCSObXrhtolNEojt&#10;KHbawNdjTuU4O6PZN/l2tj07mTF03iEsFwKYcbXXnWsQjuXubg0sRHKaeu8MwrcJsC2ur3LKtD+7&#10;vTkdYsNSiQsZIbQxDhnnoW6NpbDwg3HJ+/CjpZjk2HA90jmV255LIVbcUufSh5YG89ya+uswWYSq&#10;k0f62Zevwm52Kr7N5ef0/oJ4e7MUT8CimeMlDH/4CR2KxFT5yenAegT18Ji2RIR7JYGlwEpt0qFC&#10;kGotgRc5/z+h+AVQSwMEFAAAAAgAh07iQCXu09jjAQAA4wMAAA4AAABkcnMvZTJvRG9jLnhtbK1T&#10;y27bMBC8F+g/ELzXehR2EsFyDnHdS9EGTfoBaz4kAnyBZCz577ukXSdpeyiK6EAtyeVwZna5vp2N&#10;JgcRonK2p82ipkRY5riyQ09/PO4+XFMSE1gO2lnR06OI9Hbz/t168p1o3eg0F4EgiI3d5Hs6puS7&#10;qopsFAbiwnlhcVO6YCDhNAwVDzAhutFVW9eranKB++CYiBFXt6dNuin4UgqWvkkZRSK6p8gtlTGU&#10;cZ/HarOGbgjgR8XONOA/WBhQFi+9QG0hAXkK6g8oo1hw0cm0YM5UTkrFRNGAapr6NzUPI3hRtKA5&#10;0V9sim8Hy74e7gNRvKerFSUWDNboO7oGdtCCNE37MVs0+dhh5oO/D+dZxDDrnWUw+Y9KyFxsPV5s&#10;FXMiDBebq5v6qkb3Ge4h4nW7LMZXz8d9iOmzcIbkoKcBGRQ74fAlJrwSU3+l5Nui04rvlNZlEob9&#10;nQ7kAFjjXfkyZzzyKk1bMvX0ZtkukQhgq0kNCUPjUXy0Q7nv1Yn4Ergu39+AM7EtxPFEoCDkNOiM&#10;SiL7Bd0ogH+ynKSjR38tvgSayRjBKdECH06OSmYCpf8lE9VpiyJzZU61yFGa9zPC5HDv+BEr++SD&#10;Gka0tCnU8w52UnHn3PW5VV/OC+jz29z8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735xDZAAAA&#10;CgEAAA8AAAAAAAAAAQAgAAAAIgAAAGRycy9kb3ducmV2LnhtbFBLAQIUABQAAAAIAIdO4kAl7tPY&#10;4wEAAOMDAAAOAAAAAAAAAAEAIAAAACgBAABkcnMvZTJvRG9jLnhtbFBLBQYAAAAABgAGAFkBAAB9&#10;BQAAAAA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听取当事人陈诉申辩意见，并对当事人提出的事实、理由和新的证据进行核实，制作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《陈诉申辩情况审批表》</w:t>
                  </w:r>
                  <w:r>
                    <w:rPr>
                      <w:rFonts w:hint="eastAsia"/>
                      <w:sz w:val="18"/>
                      <w:szCs w:val="18"/>
                    </w:rPr>
                    <w:t>，提出拟处理意见，报行政机关负责人审批，作出行政处罚决定。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30" o:spid="_x0000_s2058" type="#_x0000_t32" style="position:absolute;left:0;text-align:left;margin-left:357pt;margin-top:101.9pt;width:.05pt;height:60.7pt;z-index:71" o:gfxdata="UEsDBAoAAAAAAIdO4kAAAAAAAAAAAAAAAAAEAAAAZHJzL1BLAwQUAAAACACHTuJAi2Bt4toAAAAL&#10;AQAADwAAAGRycy9kb3ducmV2LnhtbE2PTU/DMAyG70j8h8hI3FjSDgqUppNgQvQCEhtCHLPGNBWN&#10;UzXZF78ec4Kj7Vevn6daHPwgdjjFPpCGbKZAILXB9tRpeFs/XtyAiMmQNUMg1HDECIv69KQypQ17&#10;esXdKnWCSyiWRoNLaSyljK1Db+IsjEh8+wyTN4nHqZN2Mnsu94PMlSqkNz3xB2dGfHDYfq22XkNa&#10;fhxd8d7e3/Yv66fnov9ummap9flZpu5AJDykvzD84jM61My0CVuyUQwarrNLdkkacjVnB07wJgOx&#10;0TDPr3KQdSX/O9Q/UEsDBBQAAAAIAIdO4kDhYkKPzwEAAKQDAAAOAAAAZHJzL2Uyb0RvYy54bWyt&#10;U02P2jAQvVfqf7B8LwFWu+wiwh6g20vVIm37AwbbSSz5SzMugX/fsaHQD/VSNQdnPPa8efPysno+&#10;eicOBsnG0MrZZCqFCSpqG/pWfv3y8u5RCsoQNLgYTCtPhuTz+u2b1ZiWZh6H6LRBwSCBlmNq5ZBz&#10;WjYNqcF4oElMJvBhF9FD5i32jUYYGd27Zj6dPjRjRJ0wKkPE2e35UK4rftcZlT93HZksXCuZW64r&#10;1nVf1ma9gmWPkAarLjTgH1h4sIGbXqG2kEF8Q/sHlLcKI8UuT1T0Tew6q0ydgaeZTX+b5nWAZOos&#10;LA6lq0z0/2DVp8MOhdWtXMylCOD5G71mBNsPWWxiCKxgRDGb3VWtxkRLLtmEHbJyZUdph2XwY4e+&#10;vHkkcaz6nq76mmMWipMPd/dSKM4vFtPHpwrY3CoTUv5gohclaCVdWFxJzKrAcPhImXtz4Y+C0tYF&#10;Mbby6X5eOgAbqXOQOfSJR6PQ11qKzuoX61ypIOz3G4fiAMUa9SluYNxfrpUmW6DhfK8enU0zGNDv&#10;gxb5lFizwO6WhYI3Wgpn+GcoUbVXButuNzNaCL37y21u7wKzuElbon3Up6p4zbMVKs+LbYvXft7X&#10;6tvPtf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2Bt4toAAAALAQAADwAAAAAAAAABACAAAAAi&#10;AAAAZHJzL2Rvd25yZXYueG1sUEsBAhQAFAAAAAgAh07iQOFiQo/PAQAApAMAAA4AAAAAAAAAAQAg&#10;AAAAKQEAAGRycy9lMm9Eb2MueG1sUEsFBgAAAAAGAAYAWQEAAGoFAAAAAA==&#10;">
            <v:stroke endarrow="block"/>
          </v:shape>
        </w:pict>
      </w:r>
      <w:r>
        <w:rPr>
          <w:sz w:val="28"/>
          <w:szCs w:val="28"/>
        </w:rPr>
        <w:pict>
          <v:shape id="Straight Connector 1129" o:spid="_x0000_s2057" type="#_x0000_t32" style="position:absolute;left:0;text-align:left;margin-left:249.75pt;margin-top:162.6pt;width:107.25pt;height:.05pt;flip:x;z-index:70" o:gfxdata="UEsDBAoAAAAAAIdO4kAAAAAAAAAAAAAAAAAEAAAAZHJzL1BLAwQUAAAACACHTuJAcoHRfdoAAAAL&#10;AQAADwAAAGRycy9kb3ducmV2LnhtbE2PwU7DMAyG70i8Q2QkLoil7VbYStMdgMEJTZRxzxrTVmuc&#10;qsm29u0xXOBo+9Pv78/Xo+3ECQffOlIQzyIQSJUzLdUKdh+b2yUIHzQZ3TlCBRN6WBeXF7nOjDvT&#10;O57KUAsOIZ9pBU0IfSalrxq02s9cj8S3LzdYHXgcamkGfeZw28kkiu6k1S3xh0b3+NhgdSiPVsFT&#10;uU03nze7MZmq17fyZXnY0vSs1PVVHD2ACDiGPxh+9FkdCnbauyMZLzoFi9UqZVTBPEkTEEzcxwtu&#10;t//dzEEWufzfofgGUEsDBBQAAAAIAIdO4kC3OnYg1gEAAK8DAAAOAAAAZHJzL2Uyb0RvYy54bWyt&#10;U8mOEzEQvSPxD5bvpJdRMkwrnTkkDBwQRBr4gIqXbkveZJt08veU3U2GRVwQfbDKrqrnV6+ft48X&#10;o8lZhKic7WmzqikRljmu7NDTr1+e3rylJCawHLSzoqdXEenj7vWr7eQ70brRaS4CQRAbu8n3dEzJ&#10;d1UV2SgMxJXzwmJSumAg4TYMFQ8wIbrRVVvXm2pygfvgmIgRTw9zku4KvpSCpc9SRpGI7ilyS2UN&#10;ZT3ltdptoRsC+FGxhQb8AwsDyuKlN6gDJCDfgvoDyigWXHQyrZgzlZNSMVFmwGma+rdpnkfwosyC&#10;4kR/kyn+P1j26XwMRPGe3jeUWDD4j55TADWMieydtaigC6Rp2oes1eRjhy17ewzLLvpjyINfZDBE&#10;auU/oA2KFDgcuRSlrzelxSURhofN3aat79eUMMxt7tYZu5pBMpgPMb0XzpAc9DQuhG585gvg/DGm&#10;ufFHQ27Wlkw9fVi3GR7QU1JDwtB4nDLaoZCLTiv+pLTOHTEMp70O5AzZJeVbCP1Sli85QBznupLK&#10;ZdCNAvg7y0m6epTPotFppmAEp0QLfBc5KpUJlH6pTEGBHfRfqlEPbVGWrPmsco5Ojl+L+OUcXVGE&#10;WxycbffzvnS/vLPd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B0X3aAAAACwEAAA8AAAAAAAAA&#10;AQAgAAAAIgAAAGRycy9kb3ducmV2LnhtbFBLAQIUABQAAAAIAIdO4kC3OnYg1gEAAK8DAAAOAAAA&#10;AAAAAAEAIAAAACkBAABkcnMvZTJvRG9jLnhtbFBLBQYAAAAABgAGAFkBAABxBQAAAAA=&#10;">
            <v:stroke endarrow="block"/>
          </v:shape>
        </w:pict>
      </w:r>
      <w:r>
        <w:rPr>
          <w:sz w:val="28"/>
          <w:szCs w:val="28"/>
        </w:rPr>
        <w:pict>
          <v:shape id="Straight Connector 1128" o:spid="_x0000_s2056" type="#_x0000_t32" style="position:absolute;left:0;text-align:left;margin-left:357pt;margin-top:162.6pt;width:36.75pt;height:.05pt;z-index:69" o:gfxdata="UEsDBAoAAAAAAIdO4kAAAAAAAAAAAAAAAAAEAAAAZHJzL1BLAwQUAAAACACHTuJAof5TetkAAAAL&#10;AQAADwAAAGRycy9kb3ducmV2LnhtbE2PwU7DMBBE70j8g7VIXBC1kxJSQpwKIXHgSFuJ6zZekkC8&#10;jmKnKf16DJdynJ3R7JtyfbS9ONDoO8cakoUCQVw703GjYbd9uV2B8AHZYO+YNHyTh3V1eVFiYdzM&#10;b3TYhEbEEvYFamhDGAopfd2SRb9wA3H0PtxoMUQ5NtKMOMdy28tUqXtpseP4ocWBnluqvzaT1UB+&#10;yhL19GCb3etpvnlPT5/zsNX6+ipRjyACHcM5DL/4ER2qyLR3Exsveg15che3BA3LNEtBxES+yjMQ&#10;+7/LEmRVyv8bqh9QSwMEFAAAAAgAh07iQH5/H3PIAQAAoAMAAA4AAABkcnMvZTJvRG9jLnhtbK2T&#10;zY7TMBDH70i8g+U7TVtod4ma7qFluSCotPAAU38klvwlj2nat2fshi4LF4TIwbE9M/+Z+WWyeTg7&#10;y04qoQm+44vZnDPlRZDG9x3/9vXxzT1nmMFLsMGrjl8U8oft61ebMbZqGYZgpUqMRDy2Y+z4kHNs&#10;mwbFoBzgLETlyahDcpDpmPpGJhhJ3dlmOZ+vmzEkGVMQCpFu91cj31Z9rZXIX7RGlZntONWW65rq&#10;eixrs91A2yeIgxFTGfAPVTgwnpLepPaQgX1P5g8pZ0QKGHSeieCaoLURqvZA3Szmv3XzNEBUtReC&#10;g/GGCf+frPh8OiRmZMfvCI8HR9/oKScw/ZDZLnhPBENii8XyvrAaI7YUsvOHNJ0wHlJp/KyTK29q&#10;iZ0r38uNrzpnJujy3Xp9t1xxJsi0frsqgs1zZEyYP6rgWNl0HKcqbkUsKmA4fcJ8DfwZUNJaz8aO&#10;v19VeaBB0hYyZXKRWkPf11gM1shHY22JwNQfdzaxE5TRqM9U0Au3kmQPOFz9qqm4QTsokB+8ZPkS&#10;iZmn6ealBKckZ1bRz1B21TODsX/jSSysJyQF8hVr2R2DvFTa9Z7GoEKbRrbM2a/nGv38Y2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H+U3rZAAAACwEAAA8AAAAAAAAAAQAgAAAAIgAAAGRycy9k&#10;b3ducmV2LnhtbFBLAQIUABQAAAAIAIdO4kB+fx9zyAEAAKADAAAOAAAAAAAAAAEAIAAAACgBAABk&#10;cnMvZTJvRG9jLnhtbFBLBQYAAAAABgAGAFkBAABiBQAAAAA=&#10;"/>
        </w:pict>
      </w:r>
      <w:r>
        <w:rPr>
          <w:sz w:val="28"/>
          <w:szCs w:val="28"/>
        </w:rPr>
        <w:pict>
          <v:shape id="Straight Connector 1126" o:spid="_x0000_s2055" type="#_x0000_t32" style="position:absolute;left:0;text-align:left;margin-left:357pt;margin-top:101.85pt;width:36.75pt;height:.05pt;z-index:68" o:gfxdata="UEsDBAoAAAAAAIdO4kAAAAAAAAAAAAAAAAAEAAAAZHJzL1BLAwQUAAAACACHTuJAnllO4NkAAAAL&#10;AQAADwAAAGRycy9kb3ducmV2LnhtbE2PwU7DMBBE70j8g7VIXBC1EygJIU6FkDj0SFuJqxsvSSBe&#10;R7HTlH59Fy5wnJ3R7JtydXS9OOAYOk8akoUCgVR721GjYbd9vc1BhGjImt4TavjGAKvq8qI0hfUz&#10;veFhExvBJRQKo6GNcSikDHWLzoSFH5DY+/CjM5Hl2Eg7mpnLXS9TpR6kMx3xh9YM+NJi/bWZnAYM&#10;0zJRz4+u2a1P8817evqch63W11eJegIR8Rj/wvCDz+hQMdPeT2SD6DVkyT1viRpSdZeB4ESWZ0sQ&#10;+99LDrIq5f8N1RlQSwMEFAAAAAgAh07iQFUzOObIAQAAoAMAAA4AAABkcnMvZTJvRG9jLnhtbK1T&#10;TY/TMBC9I/EfLN9pmkIDGzXdQ8tyQVBp4QdMbSex5C95TNP+e8Zu6PJxQavNwbE98968eZls7s/W&#10;sJOKqL3reL1Ycqac8FK7oePfvz28+cAZJnASjHeq4xeF/H77+tVmCq1a+dEbqSIjEoftFDo+phTa&#10;qkIxKgu48EE5CvY+Wkh0jEMlI0zEbk21Wi6bavJRhuiFQqTb/TXIt4W/75VIX/seVWKm46QtlTWW&#10;9ZjXaruBdogQRi1mGfAMFRa0o6I3qj0kYD+i/ofKahE9+j4thLeV73stVOmBuqmXf3XzOEJQpRcy&#10;B8PNJnw5WvHldIhMy443d5w5sPSNHlMEPYyJ7bxz5KCPrK5XTfZqCtgSZOcOcT5hOMTc+LmPNr+p&#10;JXYu/l5u/qpzYoIu3zXN+9WaM0Gh5u06E1ZPyBAxfVLesrzpOM4qbiLqYjCcPmO6An8Bclnj2NTx&#10;u3WhBxqk3kCiSjZQa+iGgkVvtHzQxmQExuG4M5GdII9GeWZBf6TlInvA8ZpXQjkN2lGB/OgkS5dA&#10;njmabp4lWCU5M4p+hrwrmQm0+Z9M8sI4siSbfLU1745eXorb5Z7GoJg2j2yes9/PBf30Y2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5ZTuDZAAAACwEAAA8AAAAAAAAAAQAgAAAAIgAAAGRycy9k&#10;b3ducmV2LnhtbFBLAQIUABQAAAAIAIdO4kBVMzjmyAEAAKADAAAOAAAAAAAAAAEAIAAAACgBAABk&#10;cnMvZTJvRG9jLnhtbFBLBQYAAAAABgAGAFkBAABiBQAAAAA=&#10;"/>
        </w:pict>
      </w:r>
      <w:r>
        <w:rPr>
          <w:sz w:val="28"/>
          <w:szCs w:val="28"/>
        </w:rPr>
        <w:pict>
          <v:shape id="Straight Connector 1122" o:spid="_x0000_s2054" type="#_x0000_t32" style="position:absolute;left:0;text-align:left;margin-left:451.5pt;margin-top:114.6pt;width:.05pt;height:31.5pt;z-index:64" o:gfxdata="UEsDBAoAAAAAAIdO4kAAAAAAAAAAAAAAAAAEAAAAZHJzL1BLAwQUAAAACACHTuJAhjva9dkAAAAL&#10;AQAADwAAAGRycy9kb3ducmV2LnhtbE2PT0vEMBDF74LfIYzgzU0aodjadEEXsRcFd0U8ZpvYBJtJ&#10;abL//PSOp/U4bx7v/V6zPIaR7e2cfEQFxUIAs9hH43FQ8L55urkDlrJGo8eIVsHJJli2lxeNrk08&#10;4Jvdr/PAKARTrRW4nKea89Q7G3RaxMki/b7iHHSmcx64mfWBwsPIpRAlD9ojNTg92Udn++/1LijI&#10;q8+TKz/6h8q/bp5fSv/Tdd1KqeurQtwDy/aYz2b4wyd0aIlpG3doEhsVVOKWtmQFUlYSGDlIKYBt&#10;SamkBN42/P+G9hdQSwMEFAAAAAgAh07iQAJ/Em/PAQAApAMAAA4AAABkcnMvZTJvRG9jLnhtbK1T&#10;y67TMBDdI/EPlvc0j0sriJreRctlg6DShQ+Y2k5iyS95TNP+PWO3tDzEBt0snPHYc+ack8n68WQN&#10;O6qI2rueN4uaM+WEl9qNPf/29enNO84wgZNgvFM9Pyvkj5vXr9Zz6FTrJ2+kioxAHHZz6PmUUuiq&#10;CsWkLODCB+XocPDRQqJtHCsZYSZ0a6q2rlfV7KMM0QuFSNnd5ZBvCv4wKJG+DAOqxEzPiVsqayzr&#10;Ia/VZg3dGCFMWlxpwH+wsKAdNb1B7SAB+x71X1BWi+jRD2khvK38MGihigZS09R/qHmeIKiihczB&#10;cLMJXw5WfD7uI9Oy56slZw4sfaPnFEGPU2Jb7xw56CNrmrbNXs0BOyrZun287jDsYxZ+GqLNb5LE&#10;TsXf881fdUpMUHL1QD0E5d/Wdb0s5lf3yhAxfVTeshz0HK8sbiSaYjAcP2Gi3lT4syC3NY7NPX+/&#10;bHMHoEEaDCQKbSBp6MZSi95o+aSNyRUYx8PWRHaEPBrlyQoJ97druckOcLrcK0eXoZkUyA9OsnQO&#10;5Jmj6eaZglWSM6PoZ8gRAUKXQJv7zRQ1uNH84za1N45YZKMv1ubo4OW5OF7yNAqF53Vs86z9ui/V&#10;959r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O9r12QAAAAsBAAAPAAAAAAAAAAEAIAAAACIA&#10;AABkcnMvZG93bnJldi54bWxQSwECFAAUAAAACACHTuJAAn8Sb88BAACkAwAADgAAAAAAAAABACAA&#10;AAAoAQAAZHJzL2Uyb0RvYy54bWxQSwUGAAAAAAYABgBZAQAAaQUAAAAA&#10;">
            <v:stroke endarrow="block"/>
          </v:shape>
        </w:pict>
      </w:r>
      <w:r>
        <w:rPr>
          <w:sz w:val="28"/>
          <w:szCs w:val="28"/>
        </w:rPr>
        <w:pict>
          <v:rect id="Rectangle 1121" o:spid="_x0000_s2053" style="position:absolute;left:0;text-align:left;margin-left:393.75pt;margin-top:146.1pt;width:117pt;height:38.25pt;z-index:63" o:gfxdata="UEsDBAoAAAAAAIdO4kAAAAAAAAAAAAAAAAAEAAAAZHJzL1BLAwQUAAAACACHTuJA9U8CPNkAAAAM&#10;AQAADwAAAGRycy9kb3ducmV2LnhtbE2PsU7DMBCGdyTewTokNmrHFU0a4nQAFYmxTRe2S3wkgdiO&#10;YqcNPD3uBOPdffrv+4vdYgZ2psn3zipIVgIY2cbp3rYKTtX+IQPmA1qNg7Ok4Js87MrbmwJz7S72&#10;QOdjaFkMsT5HBV0IY865bzoy6FduJBtvH24yGOI4tVxPeInhZuBSiA032Nv4ocORnjtqvo6zUVD3&#10;8oQ/h+pVmO1+Hd6W6nN+f1Hq/i4RT8ACLeEPhqt+VIcyOtVuttqzQUGapY8RVSC3UgK7EkImcVUr&#10;WG+yFHhZ8P8lyl9QSwMEFAAAAAgAh07iQI5c3CHeAQAA4gMAAA4AAABkcnMvZTJvRG9jLnhtbK1T&#10;TY/TMBC9I/EfLN9pkmq7H1HTPVDKBcGKhR8wtSeJJX/J9jbpv2fslu4ucECIHJw39vPzzBt7fT8b&#10;zQ4YonK2482i5gytcFLZoePfv+3e3XIWE1gJ2lns+BEjv9+8fbOefItLNzotMTASsbGdfMfHlHxb&#10;VVGMaCAunEdLi70LBhKFYahkgInUja6WdX1dTS5IH5zAGGl2e1rkm6Lf9yjSl76PmJjuOOWWyhjK&#10;uM9jtVlDOwTwoxLnNOAfsjCgLB16kdpCAvYU1G9SRongouvTQjhTub5XAksNVE1T/1LN4wgeSy1k&#10;TvQXm+L/kxWfDw+BKdnx6yvOLBjq0VdyDeygkTXNsskWTT62xHz0D+EcRYK53rkPJv+pEjYXW48X&#10;W3FOTNBkc3W7uqvJfUFrhG9uVlm0et7tQ0wf0RmWQccDJVDchMOnmE7Un5R8WHRayZ3SugRh2L/X&#10;gR2AWrwr31n9FU1bNnX8brVcUR5AN63XkAgaT7VHO5TzXu2IL4Xr8v1JOCe2hTieEigKmQatUQlD&#10;QSOC/GAlS0dP9lp6CDwnY1ByppHeTUaFmUDpv2GSd9qShbkxp1ZklOb9TDIZ7p08UmOffFDDSJaW&#10;NhY6XaTi/fnS55v6Mi6iz09z8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TwI82QAAAAwBAAAP&#10;AAAAAAAAAAEAIAAAACIAAABkcnMvZG93bnJldi54bWxQSwECFAAUAAAACACHTuJAjlzcId4BAADi&#10;AwAADgAAAAAAAAABACAAAAAoAQAAZHJzL2Uyb0RvYy54bWxQSwUGAAAAAAYABgBZAQAAeAUAAAAA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重新进行集体讨论，并做出新的决定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Rectangle 1119" o:spid="_x0000_s2052" style="position:absolute;left:0;text-align:left;margin-left:393.75pt;margin-top:89.1pt;width:117pt;height:25.5pt;z-index:61" o:gfxdata="UEsDBAoAAAAAAIdO4kAAAAAAAAAAAAAAAAAEAAAAZHJzL1BLAwQUAAAACACHTuJA5o60KtgAAAAM&#10;AQAADwAAAGRycy9kb3ducmV2LnhtbE2PsU7DMBCGdyTewTokNmrHCJKGOB1ArcTYpgubEx9JILaj&#10;2GlTnp7rBOPd/+m/74rNYgd2win03ilIVgIYusab3rUKjtX2IQMWonZGD96hggsG2JS3N4XOjT+7&#10;PZ4OsWVU4kKuFXQxjjnnoenQ6rDyIzrKPv1kdaRxarmZ9JnK7cClEM/c6t7RhU6P+Nph832YrYK6&#10;l0f9s692wq63j/F9qb7mjzel7u8S8QIs4hL/YLjqkzqU5FT72ZnABgVplj4RSkGaSWBXQsiEVrUC&#10;KdcSeFnw/0+Uv1BLAwQUAAAACACHTuJAzkte1+MBAADiAwAADgAAAGRycy9lMm9Eb2MueG1srVPL&#10;jhMxELwj8Q+W72QeS1bJKJM9EMIFwYpdPqDjx4wlv2R7M5O/p+2E7C5wQIg5eNp2u1xV3d7czUaT&#10;owhROdvTZlFTIixzXNmhp98f9+9WlMQEloN2VvT0JCK92759s5l8J1o3Os1FIAhiYzf5no4p+a6q&#10;IhuFgbhwXljclC4YSDgNQ8UDTIhudNXW9W01ucB9cEzEiKu78ybdFnwpBUtfpYwiEd1T5JbKGMp4&#10;yGO13UA3BPCjYhca8A8sDCiLl16hdpCAPAX1G5RRLLjoZFowZyonpWKiaEA1Tf2LmocRvCha0Jzo&#10;rzbF/wfLvhzvA1G8p7ctJRYM1ugbugZ20II0TbPOFk0+dpj54O/DZRYxzHpnGUz+oxIyF1tPV1vF&#10;nAjDxeb9armu0X2GezftzWpZfK+eT/sQ0yfhDMlBTwMSKG7C8XNMeCOm/kzJl0WnFd8rrcskDIcP&#10;OpAjYIn35cuU8cirNG3J1NP1sl0iD8BOkxoShsaj9miHct+rE/ElcF2+PwFnYjuI45lAQchp0BmV&#10;RLYLulEA/2g5SSeP9lp8CDSTMYJTogW+mxyVzARK/00mqtMWRebCnEuRozQfZoTJ4cHxExb2yQc1&#10;jGhpU6jnHWyk4s6l6XOnvpwX0Oenu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o60KtgAAAAM&#10;AQAADwAAAAAAAAABACAAAAAiAAAAZHJzL2Rvd25yZXYueG1sUEsBAhQAFAAAAAgAh07iQM5LXtfj&#10;AQAA4gMAAA4AAAAAAAAAAQAgAAAAJwEAAGRycy9lMm9Eb2MueG1sUEsFBgAAAAAGAAYAWQEAAHwF&#10;AAAAAA==&#10;">
            <v:textbox>
              <w:txbxContent>
                <w:p w:rsidR="00954F60" w:rsidRDefault="008C301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是否需要改变原拟处理决定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Straight Connector 1120" o:spid="_x0000_s2051" type="#_x0000_t32" style="position:absolute;left:0;text-align:left;margin-left:451.5pt;margin-top:68.85pt;width:.05pt;height:20.25pt;z-index:62" o:gfxdata="UEsDBAoAAAAAAIdO4kAAAAAAAAAAAAAAAAAEAAAAZHJzL1BLAwQUAAAACACHTuJAkTpf7toAAAAL&#10;AQAADwAAAGRycy9kb3ducmV2LnhtbE2PzU7DMBCE70i8g7VI3KidVkraNE4lqBC5gNQWIY5u7MYW&#10;8TqK3T+enuUEx50ZzX5TrS6+ZyczRhdQQjYRwAy2QTvsJLzvnh/mwGJSqFUf0Ei4mgir+vamUqUO&#10;Z9yY0zZ1jEowlkqCTWkoOY+tNV7FSRgMkncIo1eJzrHjelRnKvc9nwqRc68c0gerBvNkTfu1PXoJ&#10;af15tflH+7hwb7uX19x9N02zlvL+LhNLYMlc0l8YfvEJHWpi2ocj6sh6CQsxoy2JjFlRAKMEKRmw&#10;PSnFfAq8rvj/DfUPUEsDBBQAAAAIAIdO4kArmOk4zAEAAKQDAAAOAAAAZHJzL2Uyb0RvYy54bWyt&#10;k8uu0zAQhvdIvIPlPU2To/ZA1fQsWg4bBJUOPMDUl8SSb/KYpn17xm5puYgNIgtnPPbcvvxZP52c&#10;ZUeV0ATf83Y250x5EaTxQ8+/fnl+85YzzOAl2OBVz88K+dPm9av1FFeqC2OwUiVGSTyuptjzMee4&#10;ahoUo3KAsxCVp0MdkoNM2zQ0MsFE2Z1tuvl82UwhyZiCUIjk3V0O+abm11qJ/FlrVJnZnlNvua6p&#10;roeyNps1rIYEcTTi2gb8QxcOjKeit1Q7yMC+JfNHKmdEChh0nongmqC1EarOQNO089+meRkhqjoL&#10;wcF4w4T/L634dNwnZmTPlw+ceXD0jV5yAjOMmW2D90QwJNa2XWU1RVxRyNbvE5ErO4z7VAY/6eTK&#10;m0Zip8r3fOOrTpkJci4fFpwJ8neLx/ZxUeA398iYMH9QwbFi9ByvXdyaaCtgOH7EfAn8EVDKWs+m&#10;nr9bdKUCkJC0hUymizQa+qHGYrBGPhtrSwSm4bC1iR2hSKM+14Z+uVaK7ADHy716dBHNqEC+95Ll&#10;cyRmntTNSwtOSc6sop+hWFVeGYy938zJgB/sX24TD+sJyx1tsQ5Bnivx6icpVHBX2Rat/byv0fef&#10;a/M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Tpf7toAAAALAQAADwAAAAAAAAABACAAAAAiAAAA&#10;ZHJzL2Rvd25yZXYueG1sUEsBAhQAFAAAAAgAh07iQCuY6TjMAQAApAMAAA4AAAAAAAAAAQAgAAAA&#10;KQEAAGRycy9lMm9Eb2MueG1sUEsFBgAAAAAGAAYAWQEAAGcFAAAAAA==&#10;">
            <v:stroke endarrow="block"/>
          </v:shape>
        </w:pict>
      </w:r>
      <w:r>
        <w:rPr>
          <w:sz w:val="28"/>
          <w:szCs w:val="28"/>
        </w:rPr>
        <w:pict>
          <v:rect id="Rectangle 1117" o:spid="_x0000_s2050" style="position:absolute;left:0;text-align:left;margin-left:393.75pt;margin-top:16.35pt;width:117pt;height:52.5pt;z-index:59" o:gfxdata="UEsDBAoAAAAAAIdO4kAAAAAAAAAAAAAAAAAEAAAAZHJzL1BLAwQUAAAACACHTuJA/vDwrNgAAAAL&#10;AQAADwAAAGRycy9kb3ducmV2LnhtbE2PPU/DMBCGdyT+g3VIbNROInBJ43QAFYmxTRc2JzZJSnyO&#10;YqcN/HquE2z38ei954rt4gZ2tlPoPSpIVgKYxcabHlsFx2r3sAYWokajB49WwbcNsC1vbwqdG3/B&#10;vT0fYssoBEOuFXQxjjnnoems02HlR4u0+/ST05HaqeVm0hcKdwNPhXjiTvdIFzo92pfONl+H2Smo&#10;+/Sof/bVm3DPuyy+L9Vp/nhV6v4uERtg0S7xD4arPqlDSU61n9EENiiQa/lIqIIslcCugEgTmtRU&#10;ZVICLwv+/4fyF1BLAwQUAAAACACHTuJAcQF2YOMBAADiAwAADgAAAGRycy9lMm9Eb2MueG1srVPL&#10;btswELwX6D8QvNeSjFpJBMs5xHUvRRs06Qes+ZAI8AWSseS/75J2naTtoSiiA7Ukl8OZ2eX6djaa&#10;HESIytmeNouaEmGZ48oOPf3xuPtwTUlMYDloZ0VPjyLS2837d+vJd2LpRqe5CARBbOwm39MxJd9V&#10;VWSjMBAXzguLm9IFAwmnYah4gAnRja6Wdd1WkwvcB8dEjLi6PW3STcGXUrD0TcooEtE9RW6pjKGM&#10;+zxWmzV0QwA/KnamAf/BwoCyeOkFagsJyFNQf0AZxYKLTqYFc6ZyUiomigZU09S/qXkYwYuiBc2J&#10;/mJTfDtY9vVwH4jiPW3RHgsGa/QdXQM7aEGaprnKFk0+dpj54O/DeRYxzHpnGUz+oxIyF1uPF1vF&#10;nAjDxebj9eqmRniGe23bXq2K79XzaR9i+iycITnoaUACxU04fIkJb8TUXyn5sui04juldZmEYX+n&#10;AzkAlnhXvkwZj7xK05ZMPb1ZLVfIA7DTpIaEofGoPdqh3PfqRHwJXJfvb8CZ2BbieCJQEHIadEYl&#10;ke2CbhTAP1lO0tGjvRYfAs1kjOCUaIHvJkclM4HS/5KJ6rRFkbkwp1LkKM37GWFyuHf8iIV98kEN&#10;I1raFOp5BxupuHNu+typL+cF9Plpb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vDwrNgAAAAL&#10;AQAADwAAAAAAAAABACAAAAAiAAAAZHJzL2Rvd25yZXYueG1sUEsBAhQAFAAAAAgAh07iQHEBdmDj&#10;AQAA4gMAAA4AAAAAAAAAAQAgAAAAJwEAAGRycy9lMm9Eb2MueG1sUEsFBgAAAAAGAAYAWQEAAHwF&#10;AAAAAA==&#10;">
            <v:textbox>
              <w:txbxContent>
                <w:p w:rsidR="00954F60" w:rsidRDefault="008C301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召开听证会，做好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行政处罚听证笔录</w:t>
                  </w:r>
                  <w:r>
                    <w:rPr>
                      <w:rFonts w:hint="eastAsia"/>
                      <w:sz w:val="18"/>
                      <w:szCs w:val="18"/>
                    </w:rPr>
                    <w:t>，形成</w:t>
                  </w: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行政处罚听证意见书</w:t>
                  </w:r>
                  <w:r>
                    <w:rPr>
                      <w:rFonts w:hint="eastAsia"/>
                      <w:sz w:val="18"/>
                      <w:szCs w:val="18"/>
                    </w:rPr>
                    <w:t>，提出处理意见</w:t>
                  </w:r>
                </w:p>
              </w:txbxContent>
            </v:textbox>
          </v:rect>
        </w:pict>
      </w:r>
    </w:p>
    <w:sectPr w:rsidR="00954F60" w:rsidSect="00954F6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43" w:rsidRDefault="00E93843" w:rsidP="00BF0E65">
      <w:r>
        <w:separator/>
      </w:r>
    </w:p>
  </w:endnote>
  <w:endnote w:type="continuationSeparator" w:id="1">
    <w:p w:rsidR="00E93843" w:rsidRDefault="00E93843" w:rsidP="00BF0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43" w:rsidRDefault="00E93843" w:rsidP="00BF0E65">
      <w:r>
        <w:separator/>
      </w:r>
    </w:p>
  </w:footnote>
  <w:footnote w:type="continuationSeparator" w:id="1">
    <w:p w:rsidR="00E93843" w:rsidRDefault="00E93843" w:rsidP="00BF0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D9D"/>
    <w:rsid w:val="00052FC0"/>
    <w:rsid w:val="0008698F"/>
    <w:rsid w:val="000A6E01"/>
    <w:rsid w:val="001B3DB7"/>
    <w:rsid w:val="00207CBF"/>
    <w:rsid w:val="002334F7"/>
    <w:rsid w:val="00260938"/>
    <w:rsid w:val="0027727E"/>
    <w:rsid w:val="002D0A6C"/>
    <w:rsid w:val="00303601"/>
    <w:rsid w:val="0030492F"/>
    <w:rsid w:val="0030514C"/>
    <w:rsid w:val="00325DF3"/>
    <w:rsid w:val="0039208E"/>
    <w:rsid w:val="00445864"/>
    <w:rsid w:val="0046671D"/>
    <w:rsid w:val="00473E7B"/>
    <w:rsid w:val="00485F84"/>
    <w:rsid w:val="004A4C32"/>
    <w:rsid w:val="005B5252"/>
    <w:rsid w:val="00602E06"/>
    <w:rsid w:val="00630770"/>
    <w:rsid w:val="00647510"/>
    <w:rsid w:val="0068066F"/>
    <w:rsid w:val="006A44F5"/>
    <w:rsid w:val="006E1DDD"/>
    <w:rsid w:val="007261A5"/>
    <w:rsid w:val="00733836"/>
    <w:rsid w:val="0073756B"/>
    <w:rsid w:val="00740C29"/>
    <w:rsid w:val="00750D0B"/>
    <w:rsid w:val="00840141"/>
    <w:rsid w:val="00847DB0"/>
    <w:rsid w:val="00850A62"/>
    <w:rsid w:val="008B6D1D"/>
    <w:rsid w:val="008C3016"/>
    <w:rsid w:val="008C7ECC"/>
    <w:rsid w:val="0094259F"/>
    <w:rsid w:val="00954F60"/>
    <w:rsid w:val="00A33132"/>
    <w:rsid w:val="00A44010"/>
    <w:rsid w:val="00A511CE"/>
    <w:rsid w:val="00AA3FDC"/>
    <w:rsid w:val="00AD3568"/>
    <w:rsid w:val="00AE15B4"/>
    <w:rsid w:val="00B51151"/>
    <w:rsid w:val="00BB70A6"/>
    <w:rsid w:val="00BD3DAC"/>
    <w:rsid w:val="00BE1246"/>
    <w:rsid w:val="00BE2852"/>
    <w:rsid w:val="00BF0E65"/>
    <w:rsid w:val="00C2028F"/>
    <w:rsid w:val="00C51B2D"/>
    <w:rsid w:val="00C522B8"/>
    <w:rsid w:val="00C607FD"/>
    <w:rsid w:val="00CD52E9"/>
    <w:rsid w:val="00D1069D"/>
    <w:rsid w:val="00D74231"/>
    <w:rsid w:val="00DE399B"/>
    <w:rsid w:val="00DF4D9D"/>
    <w:rsid w:val="00E30287"/>
    <w:rsid w:val="00E93843"/>
    <w:rsid w:val="00EE6124"/>
    <w:rsid w:val="00FC6482"/>
    <w:rsid w:val="01A0614C"/>
    <w:rsid w:val="0B6937CF"/>
    <w:rsid w:val="126A19D7"/>
    <w:rsid w:val="14C36DAD"/>
    <w:rsid w:val="1F1B5908"/>
    <w:rsid w:val="367A7FC5"/>
    <w:rsid w:val="4DAB1390"/>
    <w:rsid w:val="61EF095A"/>
    <w:rsid w:val="67887A71"/>
    <w:rsid w:val="7D77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,2"/>
      <o:rules v:ext="edit">
        <o:r id="V:Rule59" type="connector" idref="#Straight Connector 1098"/>
        <o:r id="V:Rule60" type="connector" idref="#Straight Connector 1147"/>
        <o:r id="V:Rule61" type="connector" idref="#Straight Connector 1134"/>
        <o:r id="V:Rule62" type="connector" idref="#Straight Connector 1053"/>
        <o:r id="V:Rule63" type="connector" idref="#Straight Connector 1108"/>
        <o:r id="V:Rule64" type="connector" idref="#Straight Connector 1130"/>
        <o:r id="V:Rule65" type="connector" idref="#Straight Connector 1107"/>
        <o:r id="V:Rule66" type="connector" idref="#Straight Connector 1041"/>
        <o:r id="V:Rule67" type="connector" idref="#Straight Connector 1109"/>
        <o:r id="V:Rule68" type="connector" idref="#Straight Connector 1042"/>
        <o:r id="V:Rule69" type="connector" idref="#Straight Connector 1125"/>
        <o:r id="V:Rule70" type="connector" idref="#Straight Connector 1110"/>
        <o:r id="V:Rule71" type="connector" idref="#Straight Connector 1122"/>
        <o:r id="V:Rule72" type="connector" idref="#Straight Connector 1097"/>
        <o:r id="V:Rule73" type="connector" idref="#Straight Connector 1056"/>
        <o:r id="V:Rule74" type="connector" idref="#Straight Connector 1072"/>
        <o:r id="V:Rule75" type="connector" idref="#Straight Connector 1088"/>
        <o:r id="V:Rule76" type="connector" idref="#Straight Connector 1057"/>
        <o:r id="V:Rule77" type="connector" idref="#Straight Connector 1065"/>
        <o:r id="V:Rule78" type="connector" idref="#_x0000_s2111"/>
        <o:r id="V:Rule79" type="connector" idref="#Straight Connector 1126"/>
        <o:r id="V:Rule80" type="connector" idref="#Straight Connector 1154"/>
        <o:r id="V:Rule81" type="connector" idref="#Straight Connector 1039"/>
        <o:r id="V:Rule82" type="connector" idref="#Straight Connector 1116"/>
        <o:r id="V:Rule83" type="connector" idref="#Straight Connector 1129"/>
        <o:r id="V:Rule84" type="connector" idref="#Straight Connector 1128"/>
        <o:r id="V:Rule85" type="connector" idref="#Straight Connector 1060"/>
        <o:r id="V:Rule86" type="connector" idref="#Straight Connector 1152"/>
        <o:r id="V:Rule87" type="connector" idref="#Straight Connector 1090"/>
        <o:r id="V:Rule88" type="connector" idref="#Straight Connector 1168"/>
        <o:r id="V:Rule89" type="connector" idref="#Straight Connector 1045"/>
        <o:r id="V:Rule90" type="connector" idref="#Straight Connector 1084"/>
        <o:r id="V:Rule91" type="connector" idref="#Straight Connector 1102"/>
        <o:r id="V:Rule92" type="connector" idref="#Straight Connector 1165"/>
        <o:r id="V:Rule93" type="connector" idref="#Straight Connector 1040"/>
        <o:r id="V:Rule94" type="connector" idref="#Straight Connector 1083"/>
        <o:r id="V:Rule95" type="connector" idref="#Straight Connector 1167"/>
        <o:r id="V:Rule96" type="connector" idref="#Straight Connector 1081"/>
        <o:r id="V:Rule97" type="connector" idref="#Straight Connector 1118"/>
        <o:r id="V:Rule98" type="connector" idref="#Straight Connector 1169"/>
        <o:r id="V:Rule99" type="connector" idref="#Straight Connector 1078"/>
        <o:r id="V:Rule100" type="connector" idref="#Straight Connector 1120"/>
        <o:r id="V:Rule101" type="connector" idref="#Straight Connector 1104"/>
        <o:r id="V:Rule102" type="connector" idref="#Straight Connector 1064"/>
        <o:r id="V:Rule103" type="connector" idref="#Straight Connector 1156"/>
        <o:r id="V:Rule104" type="connector" idref="#Straight Connector 1055"/>
        <o:r id="V:Rule105" type="connector" idref="#Straight Connector 1103"/>
        <o:r id="V:Rule106" type="connector" idref="#Straight Connector 1054"/>
        <o:r id="V:Rule107" type="connector" idref="#Straight Connector 1160"/>
        <o:r id="V:Rule108" type="connector" idref="#Straight Connector 1086"/>
        <o:r id="V:Rule109" type="connector" idref="#Straight Connector 1066"/>
        <o:r id="V:Rule110" type="connector" idref="#Straight Connector 1112"/>
        <o:r id="V:Rule111" type="connector" idref="#Straight Connector 1162"/>
        <o:r id="V:Rule112" type="connector" idref="#Straight Connector 1069"/>
        <o:r id="V:Rule113" type="connector" idref="#Straight Connector 1074"/>
        <o:r id="V:Rule114" type="connector" idref="#Straight Connector 1172"/>
        <o:r id="V:Rule115" type="connector" idref="#Straight Connector 1124"/>
        <o:r id="V:Rule116" type="connector" idref="#Straight Connector 11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6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54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5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54F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4F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54F60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954F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文化市场行政处罚权力流程图</dc:title>
  <dc:creator>admin</dc:creator>
  <dc:description>                                                                            是</dc:description>
  <cp:lastModifiedBy>未定义</cp:lastModifiedBy>
  <cp:revision>3</cp:revision>
  <cp:lastPrinted>2018-06-11T06:16:00Z</cp:lastPrinted>
  <dcterms:created xsi:type="dcterms:W3CDTF">2014-12-04T02:54:00Z</dcterms:created>
  <dcterms:modified xsi:type="dcterms:W3CDTF">2023-08-10T03:11:00Z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