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A03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right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附件1</w:t>
      </w:r>
    </w:p>
    <w:p w14:paraId="5C7D2F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right="0"/>
        <w:jc w:val="left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天津市参加全国第二十届“群星奖”音乐、舞蹈、戏剧、曲艺四个门类复赛作品名单</w:t>
      </w:r>
      <w:bookmarkEnd w:id="0"/>
    </w:p>
    <w:p w14:paraId="755114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" w:beforeAutospacing="0" w:after="12" w:afterAutospacing="0" w:line="420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vertAlign w:val="baseline"/>
        </w:rPr>
      </w:pPr>
    </w:p>
    <w:tbl>
      <w:tblPr>
        <w:tblStyle w:val="6"/>
        <w:tblW w:w="14400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350"/>
        <w:gridCol w:w="2263"/>
        <w:gridCol w:w="1705"/>
        <w:gridCol w:w="2509"/>
        <w:gridCol w:w="2809"/>
        <w:gridCol w:w="2523"/>
      </w:tblGrid>
      <w:tr w14:paraId="2713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1" w:type="dxa"/>
            <w:vAlign w:val="center"/>
          </w:tcPr>
          <w:p w14:paraId="6F761C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艺术门类</w:t>
            </w:r>
          </w:p>
        </w:tc>
        <w:tc>
          <w:tcPr>
            <w:tcW w:w="1350" w:type="dxa"/>
            <w:vAlign w:val="center"/>
          </w:tcPr>
          <w:p w14:paraId="138862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表现形式</w:t>
            </w:r>
          </w:p>
        </w:tc>
        <w:tc>
          <w:tcPr>
            <w:tcW w:w="2263" w:type="dxa"/>
            <w:vAlign w:val="center"/>
          </w:tcPr>
          <w:p w14:paraId="1CEBEB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705" w:type="dxa"/>
            <w:vAlign w:val="center"/>
          </w:tcPr>
          <w:p w14:paraId="584EDB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选送单位</w:t>
            </w:r>
          </w:p>
        </w:tc>
        <w:tc>
          <w:tcPr>
            <w:tcW w:w="2509" w:type="dxa"/>
            <w:vAlign w:val="center"/>
          </w:tcPr>
          <w:p w14:paraId="706553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创作人员</w:t>
            </w:r>
          </w:p>
        </w:tc>
        <w:tc>
          <w:tcPr>
            <w:tcW w:w="2809" w:type="dxa"/>
            <w:vAlign w:val="center"/>
          </w:tcPr>
          <w:p w14:paraId="1E0D50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表演人员</w:t>
            </w:r>
          </w:p>
        </w:tc>
        <w:tc>
          <w:tcPr>
            <w:tcW w:w="2523" w:type="dxa"/>
            <w:vAlign w:val="center"/>
          </w:tcPr>
          <w:p w14:paraId="738AF3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辅导人员</w:t>
            </w:r>
          </w:p>
        </w:tc>
      </w:tr>
      <w:tr w14:paraId="23CE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241" w:type="dxa"/>
            <w:vMerge w:val="restart"/>
            <w:vAlign w:val="center"/>
          </w:tcPr>
          <w:p w14:paraId="25C36A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</w:t>
            </w:r>
          </w:p>
          <w:p w14:paraId="7EAF2064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0CC947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5BBE24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男女声</w:t>
            </w:r>
          </w:p>
          <w:p w14:paraId="7F3E71C4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四重唱</w:t>
            </w:r>
          </w:p>
        </w:tc>
        <w:tc>
          <w:tcPr>
            <w:tcW w:w="2263" w:type="dxa"/>
            <w:vAlign w:val="center"/>
          </w:tcPr>
          <w:p w14:paraId="39A4A2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《星芒》</w:t>
            </w:r>
          </w:p>
        </w:tc>
        <w:tc>
          <w:tcPr>
            <w:tcW w:w="1705" w:type="dxa"/>
            <w:vAlign w:val="center"/>
          </w:tcPr>
          <w:p w14:paraId="77841AD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和平文化宫</w:t>
            </w:r>
          </w:p>
        </w:tc>
        <w:tc>
          <w:tcPr>
            <w:tcW w:w="2509" w:type="dxa"/>
            <w:vAlign w:val="center"/>
          </w:tcPr>
          <w:p w14:paraId="537C93D1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作词：柳 芊 王 迎</w:t>
            </w:r>
          </w:p>
          <w:p w14:paraId="63F8E3F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作曲、编曲：韩 健</w:t>
            </w:r>
          </w:p>
          <w:p w14:paraId="6E68332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编导：郑思凡 李沛霖</w:t>
            </w:r>
          </w:p>
          <w:p w14:paraId="1C446EE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EC3C7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4D7EC1F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李  君 陈  歡</w:t>
            </w:r>
          </w:p>
          <w:p w14:paraId="1E2C4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谢盈智 薛  宁</w:t>
            </w:r>
          </w:p>
        </w:tc>
        <w:tc>
          <w:tcPr>
            <w:tcW w:w="2523" w:type="dxa"/>
            <w:vAlign w:val="center"/>
          </w:tcPr>
          <w:p w14:paraId="34E2EA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牛志翔 杜 磊 杨育晋</w:t>
            </w:r>
          </w:p>
        </w:tc>
      </w:tr>
      <w:tr w14:paraId="7B04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41" w:type="dxa"/>
            <w:vMerge w:val="continue"/>
            <w:vAlign w:val="center"/>
          </w:tcPr>
          <w:p w14:paraId="3DDAAA22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7A5291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  <w:p w14:paraId="2147722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室内乐</w:t>
            </w:r>
          </w:p>
        </w:tc>
        <w:tc>
          <w:tcPr>
            <w:tcW w:w="2263" w:type="dxa"/>
            <w:vAlign w:val="center"/>
          </w:tcPr>
          <w:p w14:paraId="56FEC7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津津有味儿》</w:t>
            </w:r>
          </w:p>
        </w:tc>
        <w:tc>
          <w:tcPr>
            <w:tcW w:w="1705" w:type="dxa"/>
            <w:vAlign w:val="center"/>
          </w:tcPr>
          <w:p w14:paraId="6A9C82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天津市群众</w:t>
            </w:r>
          </w:p>
          <w:p w14:paraId="0E47B149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艺术馆</w:t>
            </w:r>
          </w:p>
        </w:tc>
        <w:tc>
          <w:tcPr>
            <w:tcW w:w="2509" w:type="dxa"/>
            <w:vAlign w:val="center"/>
          </w:tcPr>
          <w:p w14:paraId="4669B88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作曲：司涛 邢雅芳</w:t>
            </w:r>
          </w:p>
          <w:p w14:paraId="5BC9EEA6"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编导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王淳 </w:t>
            </w:r>
          </w:p>
          <w:p w14:paraId="6A896C6F"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9" w:type="dxa"/>
            <w:vAlign w:val="center"/>
          </w:tcPr>
          <w:p w14:paraId="692CC29A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邢雅芳 高  昆 林乐章</w:t>
            </w:r>
          </w:p>
          <w:p w14:paraId="6E7B54F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张铭铭 李兴德 赵  妍</w:t>
            </w:r>
          </w:p>
          <w:p w14:paraId="28EB8A13"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张云雁 张艳秋 赵  艳</w:t>
            </w:r>
          </w:p>
        </w:tc>
        <w:tc>
          <w:tcPr>
            <w:tcW w:w="2523" w:type="dxa"/>
            <w:vAlign w:val="center"/>
          </w:tcPr>
          <w:p w14:paraId="04F8912F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孟凡津 王岩 杜磊</w:t>
            </w:r>
          </w:p>
        </w:tc>
      </w:tr>
      <w:tr w14:paraId="1C32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vMerge w:val="continue"/>
            <w:vAlign w:val="center"/>
          </w:tcPr>
          <w:p w14:paraId="34BA5D06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2CB07CF9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表演唱</w:t>
            </w:r>
          </w:p>
        </w:tc>
        <w:tc>
          <w:tcPr>
            <w:tcW w:w="2263" w:type="dxa"/>
            <w:vAlign w:val="center"/>
          </w:tcPr>
          <w:p w14:paraId="68574D9F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一朝梦圆》</w:t>
            </w:r>
          </w:p>
        </w:tc>
        <w:tc>
          <w:tcPr>
            <w:tcW w:w="1705" w:type="dxa"/>
            <w:vAlign w:val="center"/>
          </w:tcPr>
          <w:p w14:paraId="5921650D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红桥区文化馆</w:t>
            </w:r>
          </w:p>
        </w:tc>
        <w:tc>
          <w:tcPr>
            <w:tcW w:w="2509" w:type="dxa"/>
            <w:vAlign w:val="center"/>
          </w:tcPr>
          <w:p w14:paraId="0DA3ECB5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作词：范 鹏</w:t>
            </w:r>
          </w:p>
          <w:p w14:paraId="21B9CBA5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作曲：李 振</w:t>
            </w:r>
          </w:p>
          <w:p w14:paraId="0304C90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编导：井立娜 武玮 </w:t>
            </w:r>
          </w:p>
          <w:p w14:paraId="0307065B">
            <w:pPr>
              <w:ind w:firstLine="720" w:firstLineChars="300"/>
              <w:jc w:val="both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周 芹</w:t>
            </w:r>
          </w:p>
        </w:tc>
        <w:tc>
          <w:tcPr>
            <w:tcW w:w="2809" w:type="dxa"/>
            <w:vAlign w:val="center"/>
          </w:tcPr>
          <w:p w14:paraId="17345B4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井立娜 冯  坤 李  笑</w:t>
            </w:r>
          </w:p>
          <w:p w14:paraId="64576214">
            <w:pPr>
              <w:jc w:val="both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付晶晶 李  君 张丽娟武  玮 周  芹 张竞文孔祥鑫 梁景然</w:t>
            </w:r>
          </w:p>
        </w:tc>
        <w:tc>
          <w:tcPr>
            <w:tcW w:w="2523" w:type="dxa"/>
            <w:vAlign w:val="center"/>
          </w:tcPr>
          <w:p w14:paraId="07FCDA77">
            <w:pPr>
              <w:jc w:val="left"/>
              <w:rPr>
                <w:rFonts w:hint="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靳巍 张竞文 杜磊</w:t>
            </w:r>
          </w:p>
        </w:tc>
      </w:tr>
      <w:tr w14:paraId="5E03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241" w:type="dxa"/>
            <w:vMerge w:val="continue"/>
            <w:vAlign w:val="center"/>
          </w:tcPr>
          <w:p w14:paraId="6549AF00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7185EB7B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女声</w:t>
            </w:r>
          </w:p>
          <w:p w14:paraId="4CD318E3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三重唱</w:t>
            </w:r>
          </w:p>
        </w:tc>
        <w:tc>
          <w:tcPr>
            <w:tcW w:w="2263" w:type="dxa"/>
            <w:vAlign w:val="center"/>
          </w:tcPr>
          <w:p w14:paraId="5EFB632C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《雪舞》</w:t>
            </w:r>
          </w:p>
        </w:tc>
        <w:tc>
          <w:tcPr>
            <w:tcW w:w="1705" w:type="dxa"/>
            <w:vAlign w:val="center"/>
          </w:tcPr>
          <w:p w14:paraId="093380A9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和平文化宫</w:t>
            </w:r>
          </w:p>
        </w:tc>
        <w:tc>
          <w:tcPr>
            <w:tcW w:w="2509" w:type="dxa"/>
            <w:vAlign w:val="center"/>
          </w:tcPr>
          <w:p w14:paraId="6048AD42"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作词：刘思佳 柳 芊</w:t>
            </w:r>
          </w:p>
          <w:p w14:paraId="7E84ABCA"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作曲、编曲：韩健</w:t>
            </w:r>
          </w:p>
          <w:p w14:paraId="3047272B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编导：王 迎 郑思凡</w:t>
            </w:r>
          </w:p>
        </w:tc>
        <w:tc>
          <w:tcPr>
            <w:tcW w:w="2809" w:type="dxa"/>
            <w:vAlign w:val="center"/>
          </w:tcPr>
          <w:p w14:paraId="3F4519EB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田碧珣 冯坤 李笑</w:t>
            </w:r>
          </w:p>
          <w:p w14:paraId="6CBBE7BC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3" w:type="dxa"/>
            <w:vAlign w:val="center"/>
          </w:tcPr>
          <w:p w14:paraId="5CBDF8BE">
            <w:pPr>
              <w:jc w:val="center"/>
              <w:rPr>
                <w:rFonts w:hint="eastAsia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  <w:p w14:paraId="3B0B81C3"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牛志翔 李沛霖 </w:t>
            </w:r>
          </w:p>
          <w:p w14:paraId="4FAF0278">
            <w:pPr>
              <w:jc w:val="both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杨育晋</w:t>
            </w:r>
          </w:p>
        </w:tc>
      </w:tr>
      <w:tr w14:paraId="76E0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241" w:type="dxa"/>
            <w:vMerge w:val="restart"/>
            <w:vAlign w:val="center"/>
          </w:tcPr>
          <w:p w14:paraId="348DCDE4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</w:t>
            </w:r>
          </w:p>
          <w:p w14:paraId="21F89E48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63ACB2BF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群舞</w:t>
            </w:r>
          </w:p>
        </w:tc>
        <w:tc>
          <w:tcPr>
            <w:tcW w:w="2263" w:type="dxa"/>
            <w:vAlign w:val="center"/>
          </w:tcPr>
          <w:p w14:paraId="7DAD2805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《盐》</w:t>
            </w:r>
          </w:p>
        </w:tc>
        <w:tc>
          <w:tcPr>
            <w:tcW w:w="1705" w:type="dxa"/>
            <w:vAlign w:val="center"/>
          </w:tcPr>
          <w:p w14:paraId="45F8D135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滨海新区文化馆</w:t>
            </w:r>
          </w:p>
        </w:tc>
        <w:tc>
          <w:tcPr>
            <w:tcW w:w="2509" w:type="dxa"/>
            <w:vAlign w:val="center"/>
          </w:tcPr>
          <w:p w14:paraId="1C554741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编导：张迪  廉炜</w:t>
            </w:r>
          </w:p>
        </w:tc>
        <w:tc>
          <w:tcPr>
            <w:tcW w:w="2809" w:type="dxa"/>
            <w:vAlign w:val="center"/>
          </w:tcPr>
          <w:p w14:paraId="09FF76AC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张  迪 廉 炜 杨  震 </w:t>
            </w:r>
          </w:p>
          <w:p w14:paraId="7E18D17F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李海成 刘 腾 李宇珊</w:t>
            </w:r>
          </w:p>
          <w:p w14:paraId="2806AB0B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  钰 张一诺 邢仲圆</w:t>
            </w:r>
          </w:p>
          <w:p w14:paraId="7A0CE5CA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婕  张舒宇 张思佳</w:t>
            </w:r>
          </w:p>
          <w:p w14:paraId="42511E66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王子豪 马一川 郭宴孜</w:t>
            </w:r>
          </w:p>
          <w:p w14:paraId="1C74F2BD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  鹏 杨紫悦 张  越</w:t>
            </w:r>
          </w:p>
          <w:p w14:paraId="0686CD07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宗若涵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523" w:type="dxa"/>
            <w:vAlign w:val="center"/>
          </w:tcPr>
          <w:p w14:paraId="7CA074DB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  心 张 浩</w:t>
            </w:r>
          </w:p>
          <w:p w14:paraId="2911E748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李明蕊</w:t>
            </w:r>
          </w:p>
        </w:tc>
      </w:tr>
      <w:tr w14:paraId="755F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241" w:type="dxa"/>
            <w:vMerge w:val="continue"/>
            <w:shd w:val="clear" w:color="auto" w:fill="auto"/>
            <w:vAlign w:val="center"/>
          </w:tcPr>
          <w:p w14:paraId="1C1BC0A1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1609069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群舞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7DC03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《九河舞影入津魂》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7402153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南开区文化馆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48580D45"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编导：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牛刚 刘冰 </w:t>
            </w:r>
          </w:p>
          <w:p w14:paraId="157B4437">
            <w:pPr>
              <w:ind w:firstLine="960" w:firstLineChars="400"/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周金帅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15CCEB1A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刘  冰 周金帅 郭  宁 张晓超 闫  越 袁梦蝶 白雪妹 周林凤 柴智超 张露露 谢思宇 张  悦 于  涵 乐奕辛 郎婉哲 </w:t>
            </w:r>
          </w:p>
          <w:p w14:paraId="209B6332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赵婉棋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5BB6AB9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闫越  郭 宁 白雪妹</w:t>
            </w:r>
          </w:p>
        </w:tc>
      </w:tr>
      <w:tr w14:paraId="6803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241" w:type="dxa"/>
            <w:vMerge w:val="continue"/>
            <w:vAlign w:val="center"/>
          </w:tcPr>
          <w:p w14:paraId="5F1E9370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442AC428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</w:t>
            </w:r>
          </w:p>
        </w:tc>
        <w:tc>
          <w:tcPr>
            <w:tcW w:w="2263" w:type="dxa"/>
            <w:vAlign w:val="center"/>
          </w:tcPr>
          <w:p w14:paraId="58D7C232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《天津姐姐》</w:t>
            </w:r>
          </w:p>
        </w:tc>
        <w:tc>
          <w:tcPr>
            <w:tcW w:w="1705" w:type="dxa"/>
            <w:vAlign w:val="center"/>
          </w:tcPr>
          <w:p w14:paraId="7C043801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河西区文化馆</w:t>
            </w:r>
          </w:p>
        </w:tc>
        <w:tc>
          <w:tcPr>
            <w:tcW w:w="2509" w:type="dxa"/>
            <w:vAlign w:val="center"/>
          </w:tcPr>
          <w:p w14:paraId="19E744EB"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2F79C387"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编导：张宗玉 武 玮</w:t>
            </w:r>
          </w:p>
          <w:p w14:paraId="7580F44C">
            <w:pPr>
              <w:ind w:firstLine="720" w:firstLineChars="300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周  芹</w:t>
            </w:r>
          </w:p>
          <w:p w14:paraId="4C575F80"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音乐制作：王 淳</w:t>
            </w:r>
          </w:p>
          <w:p w14:paraId="0164FE81">
            <w:pPr>
              <w:ind w:firstLine="1200" w:firstLineChars="500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李亮节</w:t>
            </w:r>
          </w:p>
          <w:p w14:paraId="6585D9C4"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638D78C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  玮 周  芹  王晓彤</w:t>
            </w:r>
          </w:p>
          <w:p w14:paraId="7809607B">
            <w:pPr>
              <w:jc w:val="both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张  楠 李燕博 郝利佳 张  蜜 </w:t>
            </w:r>
            <w:r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高珊珊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任长秀 吕亚群 马俊琴 孙家春 刘亚凤 张冬梅 李新荣 石瑞英  张梦霞 李春梅</w:t>
            </w:r>
          </w:p>
        </w:tc>
        <w:tc>
          <w:tcPr>
            <w:tcW w:w="2523" w:type="dxa"/>
            <w:vAlign w:val="center"/>
          </w:tcPr>
          <w:p w14:paraId="02DC7EFB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李孝辉 凌 熙 杜 磊</w:t>
            </w:r>
          </w:p>
        </w:tc>
      </w:tr>
      <w:tr w14:paraId="2E83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241" w:type="dxa"/>
            <w:vMerge w:val="continue"/>
            <w:vAlign w:val="center"/>
          </w:tcPr>
          <w:p w14:paraId="61AB730B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1C48341F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群舞</w:t>
            </w:r>
          </w:p>
        </w:tc>
        <w:tc>
          <w:tcPr>
            <w:tcW w:w="2263" w:type="dxa"/>
            <w:vAlign w:val="center"/>
          </w:tcPr>
          <w:p w14:paraId="2F20E3BD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《鼓韵薪传》</w:t>
            </w:r>
          </w:p>
        </w:tc>
        <w:tc>
          <w:tcPr>
            <w:tcW w:w="1705" w:type="dxa"/>
            <w:vAlign w:val="center"/>
          </w:tcPr>
          <w:p w14:paraId="273B378C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天津市河东区少年宫</w:t>
            </w:r>
          </w:p>
        </w:tc>
        <w:tc>
          <w:tcPr>
            <w:tcW w:w="2509" w:type="dxa"/>
            <w:vAlign w:val="center"/>
          </w:tcPr>
          <w:p w14:paraId="1211583C"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编导：戢嘉萧</w:t>
            </w:r>
          </w:p>
          <w:p w14:paraId="62F75172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刘雨楠</w:t>
            </w:r>
          </w:p>
        </w:tc>
        <w:tc>
          <w:tcPr>
            <w:tcW w:w="2809" w:type="dxa"/>
            <w:vAlign w:val="center"/>
          </w:tcPr>
          <w:p w14:paraId="1386B184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杨墨芊 刘鹃荣 高艺瑄杨一诺 井子伊 刘焕瑜汤颜溪 张心菱 陈诗雨王鈞若 刘佩佳 杨晴曦王润锦 李珂欣 孙钰苈朱美淇 袁梓暄 张芮熙李嘉怡  阚梓萱</w:t>
            </w:r>
          </w:p>
        </w:tc>
        <w:tc>
          <w:tcPr>
            <w:tcW w:w="2523" w:type="dxa"/>
            <w:vAlign w:val="center"/>
          </w:tcPr>
          <w:p w14:paraId="55330781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刘雨楠 于岚</w:t>
            </w:r>
          </w:p>
        </w:tc>
      </w:tr>
      <w:tr w14:paraId="72F5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41" w:type="dxa"/>
            <w:vMerge w:val="restart"/>
            <w:vAlign w:val="center"/>
          </w:tcPr>
          <w:p w14:paraId="474CB813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44388A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057B8E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85B797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5AF4C9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895423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戏剧</w:t>
            </w:r>
          </w:p>
        </w:tc>
        <w:tc>
          <w:tcPr>
            <w:tcW w:w="1350" w:type="dxa"/>
            <w:vAlign w:val="center"/>
          </w:tcPr>
          <w:p w14:paraId="4F8A839B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小品</w:t>
            </w:r>
          </w:p>
        </w:tc>
        <w:tc>
          <w:tcPr>
            <w:tcW w:w="2263" w:type="dxa"/>
            <w:vAlign w:val="center"/>
          </w:tcPr>
          <w:p w14:paraId="583D52B2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《卖螃蟹》</w:t>
            </w:r>
          </w:p>
        </w:tc>
        <w:tc>
          <w:tcPr>
            <w:tcW w:w="1705" w:type="dxa"/>
            <w:vAlign w:val="center"/>
          </w:tcPr>
          <w:p w14:paraId="5769D54B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宝坻区文化馆</w:t>
            </w:r>
          </w:p>
        </w:tc>
        <w:tc>
          <w:tcPr>
            <w:tcW w:w="2509" w:type="dxa"/>
            <w:vAlign w:val="center"/>
          </w:tcPr>
          <w:p w14:paraId="69D35B8B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编剧：单旭波</w:t>
            </w:r>
          </w:p>
          <w:p w14:paraId="54CDC192">
            <w:pPr>
              <w:jc w:val="both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导演：张  举</w:t>
            </w:r>
          </w:p>
        </w:tc>
        <w:tc>
          <w:tcPr>
            <w:tcW w:w="2809" w:type="dxa"/>
            <w:vAlign w:val="center"/>
          </w:tcPr>
          <w:p w14:paraId="4AA40607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  杰 邢永江 赵启霞</w:t>
            </w:r>
          </w:p>
          <w:p w14:paraId="573D124E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马晓光 田春水</w:t>
            </w:r>
          </w:p>
        </w:tc>
        <w:tc>
          <w:tcPr>
            <w:tcW w:w="2523" w:type="dxa"/>
            <w:vAlign w:val="center"/>
          </w:tcPr>
          <w:p w14:paraId="48162BA2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倪芳芳 徐文书</w:t>
            </w:r>
          </w:p>
        </w:tc>
      </w:tr>
      <w:tr w14:paraId="196F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241" w:type="dxa"/>
            <w:vMerge w:val="continue"/>
            <w:shd w:val="clear" w:color="auto" w:fill="auto"/>
            <w:vAlign w:val="center"/>
          </w:tcPr>
          <w:p w14:paraId="792E729C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C6D2044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小品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477E92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《三个老汉一台戏》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748DDB9B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北辰区文化馆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03CFA1F3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编剧：杨 健  刘  帅</w:t>
            </w:r>
          </w:p>
          <w:p w14:paraId="00CD2009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导演：郝鹏飞</w:t>
            </w:r>
          </w:p>
          <w:p w14:paraId="4E2221D2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音乐：王乐聪 姚志宇</w:t>
            </w:r>
          </w:p>
          <w:p w14:paraId="25CE832C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14:paraId="77A654E8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王正阳  杨  刚</w:t>
            </w:r>
          </w:p>
          <w:p w14:paraId="2B5686DC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会  王正义</w:t>
            </w:r>
          </w:p>
        </w:tc>
        <w:tc>
          <w:tcPr>
            <w:tcW w:w="2523" w:type="dxa"/>
            <w:vAlign w:val="center"/>
          </w:tcPr>
          <w:p w14:paraId="6DDED975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吕正南 王 旭  </w:t>
            </w:r>
          </w:p>
          <w:p w14:paraId="3C2EDCF8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刘  丹</w:t>
            </w:r>
          </w:p>
          <w:p w14:paraId="1E6175C1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9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241" w:type="dxa"/>
            <w:vMerge w:val="continue"/>
            <w:shd w:val="clear" w:color="auto" w:fill="auto"/>
            <w:vAlign w:val="center"/>
          </w:tcPr>
          <w:p w14:paraId="7EC5342B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D0345AA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小品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310B20F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《宽恕》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D537C85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天津市群众艺术馆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041F28E3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编导：袁汝杰</w:t>
            </w:r>
          </w:p>
          <w:p w14:paraId="553394AC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舞美：王 岩 杜 磊 </w:t>
            </w:r>
          </w:p>
          <w:p w14:paraId="1094CCDC">
            <w:pPr>
              <w:ind w:firstLine="720" w:firstLineChars="300"/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翟君婷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105C7EC3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孟凡津</w:t>
            </w:r>
          </w:p>
          <w:p w14:paraId="2B3F8BBD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吴树超 马传凯</w:t>
            </w:r>
          </w:p>
        </w:tc>
        <w:tc>
          <w:tcPr>
            <w:tcW w:w="2523" w:type="dxa"/>
            <w:vAlign w:val="center"/>
          </w:tcPr>
          <w:p w14:paraId="3F1F6901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司涛 邢雅芳 </w:t>
            </w:r>
          </w:p>
          <w:p w14:paraId="404969CF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刘曼玉</w:t>
            </w:r>
          </w:p>
        </w:tc>
      </w:tr>
      <w:tr w14:paraId="33F2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41" w:type="dxa"/>
            <w:vMerge w:val="continue"/>
            <w:shd w:val="clear" w:color="auto" w:fill="auto"/>
            <w:vAlign w:val="center"/>
          </w:tcPr>
          <w:p w14:paraId="66B15948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5A47042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戏曲小戏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7361AB1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《芦花情》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6B3396A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河北区文化馆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1D97024F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导演：王  健</w:t>
            </w:r>
          </w:p>
          <w:p w14:paraId="1713EF44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编剧：张  鑫 付晶晶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152E1C4E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付晶晶 王喜林马 彪</w:t>
            </w:r>
          </w:p>
          <w:p w14:paraId="6A7127DC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邱延茹</w:t>
            </w:r>
          </w:p>
        </w:tc>
        <w:tc>
          <w:tcPr>
            <w:tcW w:w="2523" w:type="dxa"/>
            <w:vAlign w:val="center"/>
          </w:tcPr>
          <w:p w14:paraId="45B6BF7E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杨一革 </w:t>
            </w:r>
          </w:p>
        </w:tc>
      </w:tr>
      <w:tr w14:paraId="4E79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41" w:type="dxa"/>
            <w:vMerge w:val="restart"/>
            <w:vAlign w:val="center"/>
          </w:tcPr>
          <w:p w14:paraId="48F19939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曲艺</w:t>
            </w:r>
          </w:p>
          <w:p w14:paraId="68FAC4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369F177E">
            <w:pPr>
              <w:jc w:val="center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相声</w:t>
            </w:r>
          </w:p>
        </w:tc>
        <w:tc>
          <w:tcPr>
            <w:tcW w:w="2263" w:type="dxa"/>
            <w:vAlign w:val="center"/>
          </w:tcPr>
          <w:p w14:paraId="36FA0D92">
            <w:pPr>
              <w:jc w:val="both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《成年人的崩溃》</w:t>
            </w:r>
          </w:p>
        </w:tc>
        <w:tc>
          <w:tcPr>
            <w:tcW w:w="1705" w:type="dxa"/>
            <w:vAlign w:val="center"/>
          </w:tcPr>
          <w:p w14:paraId="37093EBF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滨海新区</w:t>
            </w:r>
          </w:p>
          <w:p w14:paraId="3FB367EA">
            <w:pPr>
              <w:jc w:val="both"/>
              <w:rPr>
                <w:rFonts w:hint="default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</w:t>
            </w:r>
          </w:p>
        </w:tc>
        <w:tc>
          <w:tcPr>
            <w:tcW w:w="2509" w:type="dxa"/>
            <w:vAlign w:val="center"/>
          </w:tcPr>
          <w:p w14:paraId="56A89FC7">
            <w:pPr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作者：王昊</w:t>
            </w:r>
          </w:p>
        </w:tc>
        <w:tc>
          <w:tcPr>
            <w:tcW w:w="2809" w:type="dxa"/>
            <w:vAlign w:val="center"/>
          </w:tcPr>
          <w:p w14:paraId="4C179809">
            <w:pPr>
              <w:ind w:firstLine="720" w:firstLineChars="300"/>
              <w:jc w:val="both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王昊 解志强</w:t>
            </w:r>
          </w:p>
        </w:tc>
        <w:tc>
          <w:tcPr>
            <w:tcW w:w="2523" w:type="dxa"/>
            <w:vAlign w:val="center"/>
          </w:tcPr>
          <w:p w14:paraId="47136D4C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6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41" w:type="dxa"/>
            <w:vMerge w:val="continue"/>
            <w:vAlign w:val="center"/>
          </w:tcPr>
          <w:p w14:paraId="711B82F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41F76E7D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快板</w:t>
            </w:r>
          </w:p>
        </w:tc>
        <w:tc>
          <w:tcPr>
            <w:tcW w:w="2263" w:type="dxa"/>
            <w:vAlign w:val="center"/>
          </w:tcPr>
          <w:p w14:paraId="6C2AD706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《碧血丹心》</w:t>
            </w:r>
          </w:p>
        </w:tc>
        <w:tc>
          <w:tcPr>
            <w:tcW w:w="1705" w:type="dxa"/>
            <w:vAlign w:val="center"/>
          </w:tcPr>
          <w:p w14:paraId="1558F41E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南开区文化馆</w:t>
            </w:r>
          </w:p>
        </w:tc>
        <w:tc>
          <w:tcPr>
            <w:tcW w:w="2509" w:type="dxa"/>
            <w:vAlign w:val="center"/>
          </w:tcPr>
          <w:p w14:paraId="22BAB57C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作者：马六甲 敖 文</w:t>
            </w:r>
          </w:p>
          <w:p w14:paraId="0F0DE7F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导演：马六甲 王 淮</w:t>
            </w:r>
          </w:p>
        </w:tc>
        <w:tc>
          <w:tcPr>
            <w:tcW w:w="2809" w:type="dxa"/>
            <w:vAlign w:val="center"/>
          </w:tcPr>
          <w:p w14:paraId="636BBAD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敖文 王保康</w:t>
            </w:r>
          </w:p>
        </w:tc>
        <w:tc>
          <w:tcPr>
            <w:tcW w:w="2523" w:type="dxa"/>
            <w:vAlign w:val="center"/>
          </w:tcPr>
          <w:p w14:paraId="1F2765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马六甲 王岩</w:t>
            </w:r>
          </w:p>
        </w:tc>
      </w:tr>
      <w:tr w14:paraId="1FCF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41" w:type="dxa"/>
            <w:vMerge w:val="continue"/>
            <w:vAlign w:val="center"/>
          </w:tcPr>
          <w:p w14:paraId="40A2736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337804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评书</w:t>
            </w:r>
          </w:p>
        </w:tc>
        <w:tc>
          <w:tcPr>
            <w:tcW w:w="2263" w:type="dxa"/>
            <w:vAlign w:val="center"/>
          </w:tcPr>
          <w:p w14:paraId="176F34E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《人生第几层》</w:t>
            </w:r>
          </w:p>
        </w:tc>
        <w:tc>
          <w:tcPr>
            <w:tcW w:w="1705" w:type="dxa"/>
            <w:vAlign w:val="center"/>
          </w:tcPr>
          <w:p w14:paraId="1AC21C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天津市群众</w:t>
            </w:r>
          </w:p>
          <w:p w14:paraId="55EE04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艺术馆</w:t>
            </w:r>
          </w:p>
        </w:tc>
        <w:tc>
          <w:tcPr>
            <w:tcW w:w="2509" w:type="dxa"/>
            <w:vAlign w:val="center"/>
          </w:tcPr>
          <w:p w14:paraId="36BFDF51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作者：高昆 王迎</w:t>
            </w:r>
          </w:p>
        </w:tc>
        <w:tc>
          <w:tcPr>
            <w:tcW w:w="2809" w:type="dxa"/>
            <w:vAlign w:val="center"/>
          </w:tcPr>
          <w:p w14:paraId="483258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高昆</w:t>
            </w:r>
          </w:p>
        </w:tc>
        <w:tc>
          <w:tcPr>
            <w:tcW w:w="2523" w:type="dxa"/>
            <w:vAlign w:val="center"/>
          </w:tcPr>
          <w:p w14:paraId="519E24C6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E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41" w:type="dxa"/>
            <w:vMerge w:val="continue"/>
            <w:vAlign w:val="center"/>
          </w:tcPr>
          <w:p w14:paraId="47DEE5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2E7715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相声</w:t>
            </w:r>
          </w:p>
        </w:tc>
        <w:tc>
          <w:tcPr>
            <w:tcW w:w="2263" w:type="dxa"/>
            <w:vAlign w:val="center"/>
          </w:tcPr>
          <w:p w14:paraId="6D4FC9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《大国小家》</w:t>
            </w:r>
          </w:p>
        </w:tc>
        <w:tc>
          <w:tcPr>
            <w:tcW w:w="1705" w:type="dxa"/>
            <w:vAlign w:val="center"/>
          </w:tcPr>
          <w:p w14:paraId="053BFF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河西区文化馆</w:t>
            </w:r>
          </w:p>
        </w:tc>
        <w:tc>
          <w:tcPr>
            <w:tcW w:w="2509" w:type="dxa"/>
            <w:vAlign w:val="center"/>
          </w:tcPr>
          <w:p w14:paraId="63BAA99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作者：马六甲 王  淮</w:t>
            </w:r>
          </w:p>
          <w:p w14:paraId="4D4895E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导演：马六甲 王  淮</w:t>
            </w:r>
          </w:p>
        </w:tc>
        <w:tc>
          <w:tcPr>
            <w:tcW w:w="2809" w:type="dxa"/>
            <w:vAlign w:val="center"/>
          </w:tcPr>
          <w:p w14:paraId="2B8965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  淮 刘  涛</w:t>
            </w:r>
          </w:p>
        </w:tc>
        <w:tc>
          <w:tcPr>
            <w:tcW w:w="2523" w:type="dxa"/>
            <w:vAlign w:val="center"/>
          </w:tcPr>
          <w:p w14:paraId="50B22514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6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41" w:type="dxa"/>
            <w:vAlign w:val="center"/>
          </w:tcPr>
          <w:p w14:paraId="43F2DB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 w14:paraId="504158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vAlign w:val="center"/>
          </w:tcPr>
          <w:p w14:paraId="55C4A2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 w14:paraId="1FA5F4A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vAlign w:val="center"/>
          </w:tcPr>
          <w:p w14:paraId="5097F5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9" w:type="dxa"/>
            <w:vAlign w:val="center"/>
          </w:tcPr>
          <w:p w14:paraId="0AD35A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3" w:type="dxa"/>
            <w:vAlign w:val="center"/>
          </w:tcPr>
          <w:p w14:paraId="37F74D2A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3C0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Calibri" w:hAnsi="Calibri" w:eastAsia="宋体" w:cs="Times New Roman"/>
          <w:kern w:val="2"/>
          <w:sz w:val="21"/>
          <w:szCs w:val="24"/>
          <w:lang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32561"/>
    <w:rsid w:val="04461F7D"/>
    <w:rsid w:val="0AE61DC4"/>
    <w:rsid w:val="0DBF06AB"/>
    <w:rsid w:val="10675755"/>
    <w:rsid w:val="16113A6D"/>
    <w:rsid w:val="198E4114"/>
    <w:rsid w:val="20A30FC9"/>
    <w:rsid w:val="2FBC4A22"/>
    <w:rsid w:val="2FED5AE6"/>
    <w:rsid w:val="31344D88"/>
    <w:rsid w:val="3A476F2A"/>
    <w:rsid w:val="3BF55A80"/>
    <w:rsid w:val="3C780096"/>
    <w:rsid w:val="3EAB1C78"/>
    <w:rsid w:val="3FAB7639"/>
    <w:rsid w:val="422A4836"/>
    <w:rsid w:val="476837B5"/>
    <w:rsid w:val="483E20BD"/>
    <w:rsid w:val="505E427C"/>
    <w:rsid w:val="51366011"/>
    <w:rsid w:val="549D7AA2"/>
    <w:rsid w:val="55632561"/>
    <w:rsid w:val="694E0131"/>
    <w:rsid w:val="6FFEB47B"/>
    <w:rsid w:val="72D354A8"/>
    <w:rsid w:val="76375D4D"/>
    <w:rsid w:val="794C6198"/>
    <w:rsid w:val="7E066731"/>
    <w:rsid w:val="8BFB95EF"/>
    <w:rsid w:val="B37E29C4"/>
    <w:rsid w:val="BFDD883E"/>
    <w:rsid w:val="D3DF1EC5"/>
    <w:rsid w:val="DF774247"/>
    <w:rsid w:val="E7CFF634"/>
    <w:rsid w:val="ECD7DAB2"/>
    <w:rsid w:val="EF6D7575"/>
    <w:rsid w:val="F55F9AE2"/>
    <w:rsid w:val="F5F9F072"/>
    <w:rsid w:val="FD17FC0C"/>
    <w:rsid w:val="FD3F5703"/>
    <w:rsid w:val="FFB79C3A"/>
    <w:rsid w:val="FFD65CF1"/>
    <w:rsid w:val="FFFF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495</Words>
  <Characters>532</Characters>
  <Lines>0</Lines>
  <Paragraphs>0</Paragraphs>
  <TotalTime>47</TotalTime>
  <ScaleCrop>false</ScaleCrop>
  <LinksUpToDate>false</LinksUpToDate>
  <CharactersWithSpaces>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2025-04-18T17:38:00Z</dcterms:created>
  <dc:creator>刀刀斋</dc:creator>
  <cp:lastModifiedBy>voldemort</cp:lastModifiedBy>
  <cp:lastPrinted>2025-05-20T09:49:00Z</cp:lastPrinted>
  <dcterms:modified xsi:type="dcterms:W3CDTF">2025-05-19T10:05:00Z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2A86FFE447B5485999902DAEE7B24E63_13</vt:lpwstr>
  </property>
  <property fmtid="{D5CDD505-2E9C-101B-9397-08002B2CF9AE}" pid="4" name="KSOTemplateDocerSaveRecord">
    <vt:lpwstr>eyJoZGlkIjoiMjIwY2IxMzU1NDE3NzdiZDZkMGI4MjVhYzM5MDhmYzciLCJ1c2VySWQiOiIyNDMyNTQ1ODYifQ==</vt:lpwstr>
  </property>
</Properties>
</file>