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8A4BD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25961730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</w:rPr>
        <w:t>天津市文物博物系列群众文化专业副高级职称评审委员会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 w14:paraId="7B141617">
      <w:pPr>
        <w:jc w:val="center"/>
        <w:rPr>
          <w:rFonts w:hint="eastAsia" w:ascii="宋体" w:hAnsi="宋体" w:eastAsia="宋体" w:cs="Times New Roman"/>
          <w:sz w:val="10"/>
          <w:szCs w:val="10"/>
        </w:rPr>
      </w:pPr>
    </w:p>
    <w:tbl>
      <w:tblPr>
        <w:tblStyle w:val="4"/>
        <w:tblW w:w="11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976"/>
        <w:gridCol w:w="1134"/>
        <w:gridCol w:w="1276"/>
        <w:gridCol w:w="1134"/>
        <w:gridCol w:w="1559"/>
        <w:gridCol w:w="1418"/>
      </w:tblGrid>
      <w:tr w14:paraId="118D2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C1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A2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51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2E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系列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659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A2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57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资格名称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AD3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授予时间</w:t>
            </w:r>
          </w:p>
        </w:tc>
      </w:tr>
      <w:tr w14:paraId="7BD4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82B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4A7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朱珊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AF5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天津市群众艺术馆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802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28E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689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副高级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931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副研究馆员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80C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042C8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40D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5BB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1BB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天津市群众艺术馆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EAC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846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C36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D1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D39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3EFA9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227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242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郝申文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A3E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天津市群众艺术馆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21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316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357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745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B87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71252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559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53D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姚铸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0E2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天津市群众艺术馆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F46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205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C36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副高级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670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副研究馆员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2C1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2E826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2BE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06C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付海芬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00A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天津市群众艺术馆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444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5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A69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CE5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73A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1DC1E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E38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287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王岩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95F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天津市群众艺术馆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7CF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380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49F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198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196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2F065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E62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ECE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高艳玲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64E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天津市艺术研究所（天津市剧本创作中心、天津市非物质文化遗产保护中心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EE2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4C8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F4D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C06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E5A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58B6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6A8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A50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齐晓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F4F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天津市艺术研究所（天津市剧本创作中心、天津市非物质文化遗产保护中心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E6C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CC5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EE3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副高级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42A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副研究馆员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438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6497B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E47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EBB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曹洪华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7F9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天津市宝坻区文化馆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BF2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AB8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1E8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副高级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781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副研究馆员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CF3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7E091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D41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351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秦万丽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111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天津市武清区文化馆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C44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31E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128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副高级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C65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副研究馆员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EDF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553A2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F61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847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李鑫玉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FE8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天津市北辰区文化馆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CCC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5B4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F7D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B4B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AFF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1ED02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C30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C30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潘人豪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C6F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天津市西青区文学艺术界联合会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34D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E98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6A1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148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93A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225E5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35D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BFD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章建铭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70F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天津市红桥区文化馆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112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6D0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65D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8F6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B4A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5119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EA7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70D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葛世龙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950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天津市河东区文化馆（天津市河东区文物保护中心）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EDE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228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A2E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E03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A48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2D89F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BFF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129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田壮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44F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天津市河西区公共文化基层指导中心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67A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DDA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E5C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FEF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979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48A3F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8A1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2ED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靳军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F20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天津市河西区文化馆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28E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1CE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31B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FEE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FE6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2582D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417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AFF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刘宝柱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148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天津市和平文化宫（天津市和平区非物质文化遗产保护中心）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653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EFE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28C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40A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2DD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20BE6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EB6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4F1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陈旭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981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天津市和平文化宫（天津市和平区非物质文化遗产保护中心）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907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2A4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EC0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046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7D5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76167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820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CD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3D9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天津市和平文化宫（天津市和平区非物质文化遗产保护中心）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B32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B59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0AD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副高级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501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副研究馆员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64C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0A9A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013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50F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徐闽鸿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818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天津市和平文化宫（天津市和平区非物质文化遗产保护中心）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472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AD7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6FB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4CE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8AE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3542C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D83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FE8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491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天津市和平文化宫（天津市和平区非物质文化遗产保护中心）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BDC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915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1CA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395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E3F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21216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A45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D53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倪锦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68A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天津市和平文化宫（天津市和平区非物质文化遗产保护中心）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322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7CB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358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BDD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080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49CE8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F11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65A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韩健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978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天津市和平文化宫（天津市和平区非物质文化遗产保护中心）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9E6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A8B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B45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副高级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B88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副研究馆员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AC9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2D35F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53B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091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9AC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天津市滨海新区文明建设服务中心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C88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99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CBE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A12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BBE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601D6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55E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867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谭秀梅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23C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天津市少年儿童活动中心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381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EA0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597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副高级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314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副研究馆员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CE8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2EE0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B3F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8F8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ECD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天津市青年发展促进中心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DC7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280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E8C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CB8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73D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50904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A65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B8C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崔岩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B1F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天津市文学艺术界联合会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F0D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3CE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310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副高级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CFC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副研究馆员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B92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24A90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B0C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6C4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王艺陶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BDB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市残疾人文艺体育训练指导中心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A52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D94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B45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2F1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34D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57B3B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12B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934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接靓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2D2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市残疾人文艺体育训练指导中心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0F7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EEE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206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DE3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622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  <w:tr w14:paraId="7F458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64F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B58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李荣臣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579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天津市职工宣传教育文化中心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097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文物博物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11A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0CB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554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046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2024-12-25</w:t>
            </w:r>
          </w:p>
        </w:tc>
      </w:tr>
    </w:tbl>
    <w:p w14:paraId="436D6BCC">
      <w:pPr>
        <w:rPr>
          <w:rFonts w:hint="eastAsia" w:ascii="serif" w:hAnsi="serif" w:cs="serif"/>
          <w:spacing w:val="-3"/>
          <w:sz w:val="10"/>
          <w:szCs w:val="10"/>
          <w:shd w:val="clear" w:color="auto" w:fill="FFFEF7"/>
        </w:rPr>
      </w:pPr>
    </w:p>
    <w:sectPr>
      <w:pgSz w:w="11906" w:h="16838"/>
      <w:pgMar w:top="1440" w:right="107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2NmYwZThjYjRmYzVhMjM5ZmJkOWQ0NjhlOGZkYjIifQ=="/>
  </w:docVars>
  <w:rsids>
    <w:rsidRoot w:val="00BA2AE0"/>
    <w:rsid w:val="00182E07"/>
    <w:rsid w:val="002943B4"/>
    <w:rsid w:val="002F4C48"/>
    <w:rsid w:val="00383D8D"/>
    <w:rsid w:val="004B0B2D"/>
    <w:rsid w:val="0054205B"/>
    <w:rsid w:val="005958BB"/>
    <w:rsid w:val="005B0D41"/>
    <w:rsid w:val="006D02D0"/>
    <w:rsid w:val="00884D06"/>
    <w:rsid w:val="00895C9E"/>
    <w:rsid w:val="00984B7C"/>
    <w:rsid w:val="00A241DB"/>
    <w:rsid w:val="00B82745"/>
    <w:rsid w:val="00BA2AE0"/>
    <w:rsid w:val="00BC2D5C"/>
    <w:rsid w:val="00BF7401"/>
    <w:rsid w:val="00CE1313"/>
    <w:rsid w:val="00DD1CE9"/>
    <w:rsid w:val="00E3354F"/>
    <w:rsid w:val="00E9771A"/>
    <w:rsid w:val="031A7889"/>
    <w:rsid w:val="06B604B4"/>
    <w:rsid w:val="12E93EF9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1422</Words>
  <Characters>1749</Characters>
  <Lines>14</Lines>
  <Paragraphs>4</Paragraphs>
  <TotalTime>25</TotalTime>
  <ScaleCrop>false</ScaleCrop>
  <LinksUpToDate>false</LinksUpToDate>
  <CharactersWithSpaces>1762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2023-12-18T02:28:00Z</dcterms:created>
  <dc:creator>Administrator</dc:creator>
  <cp:lastModifiedBy>我要成仙</cp:lastModifiedBy>
  <cp:lastPrinted>2023-03-16T01:21:00Z</cp:lastPrinted>
  <dcterms:modified xsi:type="dcterms:W3CDTF">2024-12-26T06:16:41Z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C833C3C6D6954D009A5329EDD8C3DDBA_13</vt:lpwstr>
  </property>
</Properties>
</file>