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8173A"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44BFBD10">
      <w:pPr>
        <w:jc w:val="center"/>
        <w:rPr>
          <w:rFonts w:ascii="宋体" w:hAnsi="宋体" w:eastAsia="宋体" w:cs="Times New Roman"/>
          <w:sz w:val="44"/>
          <w:szCs w:val="44"/>
        </w:rPr>
      </w:pPr>
    </w:p>
    <w:p w14:paraId="1C6B39EC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</w:rPr>
        <w:t>202</w:t>
      </w:r>
      <w:r>
        <w:rPr>
          <w:rFonts w:ascii="宋体" w:hAnsi="宋体" w:eastAsia="宋体" w:cs="Times New Roman"/>
          <w:sz w:val="44"/>
          <w:szCs w:val="44"/>
        </w:rPr>
        <w:t>4年度</w:t>
      </w:r>
      <w:r>
        <w:rPr>
          <w:rFonts w:hint="eastAsia" w:ascii="宋体" w:hAnsi="宋体" w:eastAsia="宋体" w:cs="Times New Roman"/>
          <w:sz w:val="44"/>
          <w:szCs w:val="44"/>
        </w:rPr>
        <w:t>天津市播音主持系列副高级职称</w:t>
      </w:r>
    </w:p>
    <w:p w14:paraId="43C7423D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</w:rPr>
        <w:t>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 w14:paraId="64B42010">
      <w:pPr>
        <w:jc w:val="center"/>
        <w:rPr>
          <w:rFonts w:ascii="宋体" w:hAnsi="宋体" w:eastAsia="宋体" w:cs="Times New Roman"/>
          <w:sz w:val="44"/>
          <w:szCs w:val="44"/>
        </w:rPr>
      </w:pPr>
    </w:p>
    <w:p w14:paraId="3C32CB7F">
      <w:pPr>
        <w:jc w:val="center"/>
        <w:rPr>
          <w:rFonts w:ascii="宋体" w:hAnsi="宋体" w:eastAsia="宋体" w:cs="Times New Roman"/>
          <w:sz w:val="10"/>
          <w:szCs w:val="10"/>
        </w:rPr>
      </w:pPr>
    </w:p>
    <w:tbl>
      <w:tblPr>
        <w:tblStyle w:val="4"/>
        <w:tblW w:w="107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985"/>
        <w:gridCol w:w="1417"/>
        <w:gridCol w:w="1134"/>
        <w:gridCol w:w="1134"/>
        <w:gridCol w:w="1418"/>
        <w:gridCol w:w="1842"/>
      </w:tblGrid>
      <w:tr w14:paraId="4C908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1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8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A9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D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系列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04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1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4C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资格名称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7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授予时间</w:t>
            </w:r>
          </w:p>
        </w:tc>
      </w:tr>
      <w:tr w14:paraId="064BE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6BC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5D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吉翠红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80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天津市宁河区融媒体中心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3E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播音主持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8E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播音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95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BAC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一级播音员主持人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CE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2024-12-23</w:t>
            </w:r>
          </w:p>
        </w:tc>
      </w:tr>
      <w:tr w14:paraId="52863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26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29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王益豪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A4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天津广播电视台（电视）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71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播音主持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25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播音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11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7E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一级播音员主持人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3C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2024-12-23</w:t>
            </w:r>
          </w:p>
        </w:tc>
      </w:tr>
      <w:tr w14:paraId="3370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B43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88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吕冰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BC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天津广播电视台（广播）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D1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播音主持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1F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播音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E63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副高级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3D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主任播音员主持人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71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2024-12-23</w:t>
            </w:r>
          </w:p>
        </w:tc>
      </w:tr>
    </w:tbl>
    <w:p w14:paraId="0B75B7AA">
      <w:pPr>
        <w:rPr>
          <w:rFonts w:hint="eastAsia" w:ascii="serif" w:hAnsi="serif" w:cs="serif"/>
          <w:spacing w:val="-3"/>
          <w:sz w:val="10"/>
          <w:szCs w:val="10"/>
          <w:shd w:val="clear" w:color="auto" w:fill="FFFEF7"/>
        </w:rPr>
      </w:pPr>
    </w:p>
    <w:sectPr>
      <w:pgSz w:w="11906" w:h="16838"/>
      <w:pgMar w:top="1440" w:right="1077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2NmYwZThjYjRmYzVhMjM5ZmJkOWQ0NjhlOGZkYjIifQ=="/>
  </w:docVars>
  <w:rsids>
    <w:rsidRoot w:val="00BA2AE0"/>
    <w:rsid w:val="002943B4"/>
    <w:rsid w:val="002F4C48"/>
    <w:rsid w:val="00306664"/>
    <w:rsid w:val="0031129F"/>
    <w:rsid w:val="00383D8D"/>
    <w:rsid w:val="00452E6C"/>
    <w:rsid w:val="004550B3"/>
    <w:rsid w:val="0054205B"/>
    <w:rsid w:val="005606E5"/>
    <w:rsid w:val="005958BB"/>
    <w:rsid w:val="00597536"/>
    <w:rsid w:val="005B0D41"/>
    <w:rsid w:val="00635A56"/>
    <w:rsid w:val="006D02D0"/>
    <w:rsid w:val="0087419A"/>
    <w:rsid w:val="00886F22"/>
    <w:rsid w:val="00895C9E"/>
    <w:rsid w:val="009227C1"/>
    <w:rsid w:val="00984B7C"/>
    <w:rsid w:val="00A241DB"/>
    <w:rsid w:val="00A64B29"/>
    <w:rsid w:val="00B82745"/>
    <w:rsid w:val="00BA2AE0"/>
    <w:rsid w:val="00BC2D5C"/>
    <w:rsid w:val="00BF7401"/>
    <w:rsid w:val="00CE1313"/>
    <w:rsid w:val="00DD1CE9"/>
    <w:rsid w:val="00E70DDB"/>
    <w:rsid w:val="00E9771A"/>
    <w:rsid w:val="00F45D79"/>
    <w:rsid w:val="00F70CE8"/>
    <w:rsid w:val="00FC2FF4"/>
    <w:rsid w:val="06B604B4"/>
    <w:rsid w:val="12E93EF9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08042D3"/>
    <w:rsid w:val="7103534B"/>
    <w:rsid w:val="7F466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493</Characters>
  <Lines>4</Lines>
  <Paragraphs>1</Paragraphs>
  <TotalTime>28</TotalTime>
  <ScaleCrop>false</ScaleCrop>
  <LinksUpToDate>false</LinksUpToDate>
  <CharactersWithSpaces>535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2023-12-18T02:28:00Z</dcterms:created>
  <dc:creator>Administrator</dc:creator>
  <cp:lastModifiedBy>我要成仙</cp:lastModifiedBy>
  <cp:lastPrinted>2023-03-16T01:21:00Z</cp:lastPrinted>
  <dcterms:modified xsi:type="dcterms:W3CDTF">2024-12-24T08:27:06Z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4E784AB1454B49EDA70F27142A234C0B_13</vt:lpwstr>
  </property>
</Properties>
</file>