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257"/>
        <w:gridCol w:w="4962"/>
        <w:gridCol w:w="1276"/>
        <w:gridCol w:w="1417"/>
        <w:gridCol w:w="2146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tblHeader/>
        </w:trPr>
        <w:tc>
          <w:tcPr>
            <w:tcW w:w="1400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  <w:b/>
                <w:sz w:val="44"/>
                <w:szCs w:val="44"/>
              </w:rPr>
              <w:t>馆藏文物目录清单（书画花鸟）</w:t>
            </w:r>
          </w:p>
          <w:p>
            <w:pPr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收藏单位名称（公章）：天津美术学院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tblHeader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藏品</w:t>
            </w:r>
          </w:p>
          <w:p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编号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总登记账号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文物名称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数量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年代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质地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00001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无款《松鹤图》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绢质</w:t>
            </w: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00002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无款《八骏图》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清代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绢质</w:t>
            </w:r>
          </w:p>
        </w:tc>
        <w:tc>
          <w:tcPr>
            <w:tcW w:w="1540" w:type="dxa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00251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无款《鹦鹉海棠蜜蜂》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绢质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00330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无款《兰花》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00009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任伯年《玉兰雉鸡》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绢质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00010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任伯年《桃扇面》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00011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改七薌《摹南田花卉册页》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00012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张小蓬《花卉册页》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绢质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00228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张小蓬《蔬果扇面》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00013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-00016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朱梦卢花鸟屏（四条）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00249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朱梦卢《藤萝燕子》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00017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张兆祥《花卉册页》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金笺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00018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lang w:val="en-US" w:eastAsia="zh-CN"/>
              </w:rPr>
              <w:t>-00021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  <w:lang w:eastAsia="zh-CN"/>
              </w:rPr>
              <w:t>张兆祥花鸟屏（四条）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绢质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00022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张兆祥《萱花牵牛》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绢质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00023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张兆祥《紫薇秋海棠》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绢质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00024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张兆祥《芙蓉翠鸟》《蔷薇小鸟》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绢质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00025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张兆祥《山水》《荷花》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绢质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00026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张兆祥《秋海棠扇面》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00250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张兆祥《牡丹》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00027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吴昌硕《紫藤》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00028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吴昌硕《菊花雁来红》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00029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吴昌硕《白荷花》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00030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陈师曾《墨笔玉簪》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-00034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陈师曾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花卉册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00035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王梦白《菊石》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00036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王梦白《鹰秋树》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00037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王梦白《鸠竹》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00279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王梦白《荷花灵龟》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00316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-00323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王梦白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扇面册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00038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姚华《花卉长卷》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00281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姚华《晚秋佳色》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00039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-00042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汤滌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果蔬册（四开）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00280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汤滌《墨松》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00043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王一亭《玉兰牡丹》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00044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王一亭《雪月寒鸦》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00045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王一亭《寿桃》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近代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00046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赵云壑《梅花水仙牡丹》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00047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赵云壑《菊花》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00048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-00051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赵云壑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花卉屏（四条）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00052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-00055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吴徵《玉兰牡丹》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00206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吴徵《红梅扇》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00056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张善孖《双虎横幅》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00057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张善孖《双虎饮水长卷》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00213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张善孖《虎》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00286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张善孖《双虎》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00059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张书旂《细柳黄鹂》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00225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张书旂《玉簪虫鸟》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00061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吴让之《花卉扇面》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清末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00062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徐悲鸿《猫》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00063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徐悲鸿《马》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00064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齐白石《墨笔小鸡》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00065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齐白石《虾》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00066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齐白石《公鸡和小鸡》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00067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齐白石《墨蟹》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00068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齐白石《墨蟹》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存疑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00069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齐白石《小鸡》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存疑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00070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齐白石《虾》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00071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齐白石《白菜斗方》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00072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齐白石、陈半丁合作《竹鸡蕉菊》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00073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齐白石《紫藤飞鸟》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00075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齐白石《葫芦》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00235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齐白石《秋海棠》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00085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马香兰《兰花》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00086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赵少昂《枇杷螳螂》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00087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赵少昂《桃花立轴》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00088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赵少昂《竹》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00089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赵少昂《柳蝶》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00090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赵少昂《残荷蝉苇》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00091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赵少昂《萱蜂》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00118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赵少昂《猴子秋树扇》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00092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-00095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程璋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动物屏（四条）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00096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于非闇《辛夷鹦鹉》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00097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于非闇《海棠黄鹂》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00105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于非闇、张大千合作《花卉册页》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00104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张大千《墨荷》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00098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陈半丁《紫藤》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00099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陈半丁《华封三祝》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00100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-00103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陈半丁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花卉屏（四条）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00119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陈半丁《紫藤扇》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00259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-00262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陈半丁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花卉册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00263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陈半丁《月季花条幅》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00106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刘奎龄《双狐》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00107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-00110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刘奎龄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动物屏（四条）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00111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刘奎龄《荷花双猫》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00112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刘奎龄《松猴扇面》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00113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刘奎龄《三羊扇》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00114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刘奎龄《丝瓜狼狗扇》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00115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刘奎龄《柳树三羊扇》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00117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刘奎龄《狼狗芭蕉》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00328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刘奎龄《仿郎世宁画马》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绢质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00116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汪溶《八哥》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00232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汪溶《牡丹白头》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00233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汪溶《山茶梅雀》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00120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萧</w:t>
            </w:r>
            <w:r>
              <w:rPr>
                <w:rFonts w:asciiTheme="minorEastAsia" w:hAnsiTheme="minorEastAsia" w:eastAsiaTheme="minorEastAsia"/>
                <w:sz w:val="24"/>
              </w:rPr>
              <w:t>谦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中《松树扇》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00121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吴作人《熊猫竹扇》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00174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吴作人《骆驼》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00122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王个簃《柏树凌霄轴》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00123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王个簃《紫藤》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00124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王个簃《端阳集景》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00125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王个簃《海棠石》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00126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戈湘兰《秋树骏马》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00127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汪慎生《藤花翠鸟鸭》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00128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汪慎生《山鸡》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00129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汪慎生《双鸡萱蝶》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00331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汪慎生《喜鹊凌霄》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00364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汪慎生《黄鹂翠柳》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00365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汪慎生《白头海棠》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00131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汪亚尘《鲈鱼》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00132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汪吉麟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《墨梅》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00133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汪亚尘《凤尾鱼》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00142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王师子《蛙、蝉、柳》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00143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王师子《月季、竹、天牛》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00144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王师子《草虫、石榴、晚香玉》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00145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王师子《牡丹蝴蝶》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00146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王师子《蔬果扇面》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00153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溥雪斋《马扇》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00264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溥雪斋、溥松窗、汪慎生《花卉条幅》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00178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陈之佛《芙蓉葵鸟》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00183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李苦禅《荷花》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00184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李苦禅《母鸡蜀葵》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00282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李苦禅《八哥兰花》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00283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李苦禅《松鹰中堂》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00284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李苦禅《竹、芭蕉、鹧鸪》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00285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李苦禅《墨荷》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00196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关山月《棕榈小鸡》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00224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孙楷《柳燕扇面》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00230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李复堂《芍药》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00236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潘天寿《鱼鹰竹石》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00253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汤世澍《牡丹玉兰海棠》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绢质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00267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-00270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姚寿昌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花卉屏（四条）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近代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00287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钱瘦铁《松鼠》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00288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钱瘦铁《瓜菜》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00289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钱瘦铁《双清》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00296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钱瘦铁《南瓜》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00290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冯超然《荷花扇面》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00383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董寿平《梅花扇面》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00468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4"/>
              </w:rPr>
              <w:t>G1.3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宁斧成《拳石》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现代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纸质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</w:tbl>
    <w:p>
      <w:pPr>
        <w:jc w:val="center"/>
        <w:rPr>
          <w:rFonts w:asciiTheme="minorEastAsia" w:hAnsiTheme="minorEastAsia" w:eastAsiaTheme="minorEastAsia"/>
          <w:sz w:val="24"/>
        </w:rPr>
      </w:pPr>
      <w:bookmarkStart w:id="0" w:name="_GoBack"/>
      <w:bookmarkEnd w:id="0"/>
    </w:p>
    <w:p>
      <w:pPr>
        <w:jc w:val="center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563360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17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7F5"/>
    <w:rsid w:val="00003B5A"/>
    <w:rsid w:val="00035EA7"/>
    <w:rsid w:val="0004365C"/>
    <w:rsid w:val="0005099D"/>
    <w:rsid w:val="00052975"/>
    <w:rsid w:val="000812E6"/>
    <w:rsid w:val="000904C6"/>
    <w:rsid w:val="000A12F7"/>
    <w:rsid w:val="000E0DCD"/>
    <w:rsid w:val="001571EB"/>
    <w:rsid w:val="00166AF3"/>
    <w:rsid w:val="00180641"/>
    <w:rsid w:val="00193773"/>
    <w:rsid w:val="001B17D0"/>
    <w:rsid w:val="001C61D4"/>
    <w:rsid w:val="001D0058"/>
    <w:rsid w:val="001D6E34"/>
    <w:rsid w:val="001F4C84"/>
    <w:rsid w:val="001F7539"/>
    <w:rsid w:val="001F7836"/>
    <w:rsid w:val="002075B7"/>
    <w:rsid w:val="002173AF"/>
    <w:rsid w:val="002348C6"/>
    <w:rsid w:val="002463B7"/>
    <w:rsid w:val="00255B74"/>
    <w:rsid w:val="002617F5"/>
    <w:rsid w:val="00264E82"/>
    <w:rsid w:val="00276984"/>
    <w:rsid w:val="002A0BEB"/>
    <w:rsid w:val="002A4567"/>
    <w:rsid w:val="002B778F"/>
    <w:rsid w:val="002C6368"/>
    <w:rsid w:val="002C6971"/>
    <w:rsid w:val="002E15BD"/>
    <w:rsid w:val="002F1430"/>
    <w:rsid w:val="00313CAB"/>
    <w:rsid w:val="00374A79"/>
    <w:rsid w:val="00390756"/>
    <w:rsid w:val="003B0260"/>
    <w:rsid w:val="003B1587"/>
    <w:rsid w:val="003B23BC"/>
    <w:rsid w:val="003C352E"/>
    <w:rsid w:val="003C365C"/>
    <w:rsid w:val="003D43E0"/>
    <w:rsid w:val="003E052C"/>
    <w:rsid w:val="00403DF8"/>
    <w:rsid w:val="00444360"/>
    <w:rsid w:val="00447376"/>
    <w:rsid w:val="00450E27"/>
    <w:rsid w:val="00466376"/>
    <w:rsid w:val="0049580A"/>
    <w:rsid w:val="004B271D"/>
    <w:rsid w:val="004C0D42"/>
    <w:rsid w:val="004C63B5"/>
    <w:rsid w:val="004E15F5"/>
    <w:rsid w:val="004F5C6B"/>
    <w:rsid w:val="00502F96"/>
    <w:rsid w:val="00526F18"/>
    <w:rsid w:val="005308DE"/>
    <w:rsid w:val="00542719"/>
    <w:rsid w:val="00552ED6"/>
    <w:rsid w:val="00567DFB"/>
    <w:rsid w:val="005730EF"/>
    <w:rsid w:val="00581062"/>
    <w:rsid w:val="00593833"/>
    <w:rsid w:val="005A37F3"/>
    <w:rsid w:val="005A75B6"/>
    <w:rsid w:val="005B1C94"/>
    <w:rsid w:val="005C2F9C"/>
    <w:rsid w:val="005C73CE"/>
    <w:rsid w:val="005E0C22"/>
    <w:rsid w:val="005E75F7"/>
    <w:rsid w:val="00606B36"/>
    <w:rsid w:val="006459A8"/>
    <w:rsid w:val="00670A27"/>
    <w:rsid w:val="00674D10"/>
    <w:rsid w:val="00696151"/>
    <w:rsid w:val="006B609F"/>
    <w:rsid w:val="006D4F5E"/>
    <w:rsid w:val="006D6BF2"/>
    <w:rsid w:val="006D7973"/>
    <w:rsid w:val="006F0CC8"/>
    <w:rsid w:val="007014A2"/>
    <w:rsid w:val="00717345"/>
    <w:rsid w:val="007332FC"/>
    <w:rsid w:val="00755C74"/>
    <w:rsid w:val="00763B34"/>
    <w:rsid w:val="00772A6D"/>
    <w:rsid w:val="00774D4B"/>
    <w:rsid w:val="00781081"/>
    <w:rsid w:val="00792EEC"/>
    <w:rsid w:val="0079631D"/>
    <w:rsid w:val="007A2F69"/>
    <w:rsid w:val="007C3576"/>
    <w:rsid w:val="007C5814"/>
    <w:rsid w:val="008061E0"/>
    <w:rsid w:val="00806512"/>
    <w:rsid w:val="00816B3A"/>
    <w:rsid w:val="0084032B"/>
    <w:rsid w:val="00856A69"/>
    <w:rsid w:val="00883026"/>
    <w:rsid w:val="00896C96"/>
    <w:rsid w:val="008A37C1"/>
    <w:rsid w:val="008B1D75"/>
    <w:rsid w:val="008C2D5C"/>
    <w:rsid w:val="008D4489"/>
    <w:rsid w:val="008D54AB"/>
    <w:rsid w:val="008E0B16"/>
    <w:rsid w:val="008F64E1"/>
    <w:rsid w:val="00907FAD"/>
    <w:rsid w:val="009224E1"/>
    <w:rsid w:val="00923D68"/>
    <w:rsid w:val="00967C7F"/>
    <w:rsid w:val="009711E4"/>
    <w:rsid w:val="009733B0"/>
    <w:rsid w:val="0097720B"/>
    <w:rsid w:val="009852FA"/>
    <w:rsid w:val="009A0408"/>
    <w:rsid w:val="009B32C2"/>
    <w:rsid w:val="009B3F42"/>
    <w:rsid w:val="009C352F"/>
    <w:rsid w:val="009D65DB"/>
    <w:rsid w:val="009E1A0E"/>
    <w:rsid w:val="009F76D8"/>
    <w:rsid w:val="00A01C1F"/>
    <w:rsid w:val="00A13C96"/>
    <w:rsid w:val="00A20AA9"/>
    <w:rsid w:val="00A2449E"/>
    <w:rsid w:val="00A257F7"/>
    <w:rsid w:val="00A325AC"/>
    <w:rsid w:val="00A54EE1"/>
    <w:rsid w:val="00A62516"/>
    <w:rsid w:val="00A90030"/>
    <w:rsid w:val="00A97051"/>
    <w:rsid w:val="00AA0029"/>
    <w:rsid w:val="00AA171D"/>
    <w:rsid w:val="00AB3DF5"/>
    <w:rsid w:val="00AC66D8"/>
    <w:rsid w:val="00AD4925"/>
    <w:rsid w:val="00B122F5"/>
    <w:rsid w:val="00B12B11"/>
    <w:rsid w:val="00B5464D"/>
    <w:rsid w:val="00B65BB8"/>
    <w:rsid w:val="00B8183C"/>
    <w:rsid w:val="00B8386F"/>
    <w:rsid w:val="00BA468A"/>
    <w:rsid w:val="00BA5DDF"/>
    <w:rsid w:val="00BA7A78"/>
    <w:rsid w:val="00BB235B"/>
    <w:rsid w:val="00BE2D6E"/>
    <w:rsid w:val="00BE56C8"/>
    <w:rsid w:val="00C02B0C"/>
    <w:rsid w:val="00C02F41"/>
    <w:rsid w:val="00C1008F"/>
    <w:rsid w:val="00C12E26"/>
    <w:rsid w:val="00C2248B"/>
    <w:rsid w:val="00C314DE"/>
    <w:rsid w:val="00C3227E"/>
    <w:rsid w:val="00C377A3"/>
    <w:rsid w:val="00CA2622"/>
    <w:rsid w:val="00CB2499"/>
    <w:rsid w:val="00CB2623"/>
    <w:rsid w:val="00CC139D"/>
    <w:rsid w:val="00CF1740"/>
    <w:rsid w:val="00CF6193"/>
    <w:rsid w:val="00D222D0"/>
    <w:rsid w:val="00D35D74"/>
    <w:rsid w:val="00D44E00"/>
    <w:rsid w:val="00D44F9A"/>
    <w:rsid w:val="00D5083E"/>
    <w:rsid w:val="00D73D09"/>
    <w:rsid w:val="00D90551"/>
    <w:rsid w:val="00DA0D5D"/>
    <w:rsid w:val="00DC3DFC"/>
    <w:rsid w:val="00DD523E"/>
    <w:rsid w:val="00DE6A9B"/>
    <w:rsid w:val="00DF633B"/>
    <w:rsid w:val="00DF6974"/>
    <w:rsid w:val="00E270F4"/>
    <w:rsid w:val="00E557F4"/>
    <w:rsid w:val="00E832C4"/>
    <w:rsid w:val="00E84D9E"/>
    <w:rsid w:val="00EA3467"/>
    <w:rsid w:val="00EE6863"/>
    <w:rsid w:val="00F47DC1"/>
    <w:rsid w:val="00F50E3D"/>
    <w:rsid w:val="00F85245"/>
    <w:rsid w:val="00FA0C62"/>
    <w:rsid w:val="00FC7373"/>
    <w:rsid w:val="00FD3430"/>
    <w:rsid w:val="01CB3767"/>
    <w:rsid w:val="02F7409A"/>
    <w:rsid w:val="06690931"/>
    <w:rsid w:val="0F4961BA"/>
    <w:rsid w:val="10EE6636"/>
    <w:rsid w:val="14582C4E"/>
    <w:rsid w:val="1B72154A"/>
    <w:rsid w:val="2B331A1F"/>
    <w:rsid w:val="2BA77799"/>
    <w:rsid w:val="317D3A08"/>
    <w:rsid w:val="31846A7A"/>
    <w:rsid w:val="390C72F4"/>
    <w:rsid w:val="3A245CB7"/>
    <w:rsid w:val="3B736C73"/>
    <w:rsid w:val="3E0D66C4"/>
    <w:rsid w:val="44B93733"/>
    <w:rsid w:val="45357907"/>
    <w:rsid w:val="48E3286F"/>
    <w:rsid w:val="514E0307"/>
    <w:rsid w:val="557D029C"/>
    <w:rsid w:val="5FE91435"/>
    <w:rsid w:val="61CE4580"/>
    <w:rsid w:val="654D6232"/>
    <w:rsid w:val="664A2584"/>
    <w:rsid w:val="70EF6166"/>
    <w:rsid w:val="71DA5E39"/>
    <w:rsid w:val="732E4235"/>
    <w:rsid w:val="74E75106"/>
    <w:rsid w:val="75FE0DFA"/>
    <w:rsid w:val="770865C4"/>
    <w:rsid w:val="7C881ECC"/>
    <w:rsid w:val="7CF7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17</Pages>
  <Words>855</Words>
  <Characters>4875</Characters>
  <Lines>40</Lines>
  <Paragraphs>11</Paragraphs>
  <TotalTime>0</TotalTime>
  <ScaleCrop>false</ScaleCrop>
  <LinksUpToDate>false</LinksUpToDate>
  <CharactersWithSpaces>5719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2019-11-07T04:52:00Z</dcterms:created>
  <dc:creator>Lenovo User</dc:creator>
  <cp:lastModifiedBy>admin</cp:lastModifiedBy>
  <cp:lastPrinted>2019-11-12T12:38:00Z</cp:lastPrinted>
  <dcterms:modified xsi:type="dcterms:W3CDTF">2020-01-02T01:39:20Z</dcterms:modified>
  <dc:title>拟选评定近现代文物目录清单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